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RE</w:t>
      </w:r>
      <w:r>
        <w:rPr>
          <w:rFonts w:cs="Arial" w:ascii="Arial" w:hAnsi="Arial"/>
          <w:b/>
          <w:sz w:val="20"/>
          <w:szCs w:val="20"/>
        </w:rPr>
        <w:t>SULTADO DEFINITIVO DAS INSCRIÇÕ</w:t>
      </w:r>
      <w:r>
        <w:rPr>
          <w:rFonts w:cs="Arial" w:ascii="Arial" w:hAnsi="Arial"/>
          <w:b/>
          <w:sz w:val="20"/>
          <w:szCs w:val="20"/>
        </w:rPr>
        <w:t xml:space="preserve">ES PRELIMINARES  – PROVA PREAMBULAR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RESERVA DE VAGAS PARA CANDIDATOS COM DEFICIÊNCIA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O Presidente da Comissão do LVIII Concurso para Ingresso na Carreira do Ministério Público do Estado de Minas Gerais torna público o resultado </w:t>
      </w:r>
      <w:r>
        <w:rPr>
          <w:rFonts w:cs="Arial" w:ascii="Arial" w:hAnsi="Arial"/>
          <w:sz w:val="20"/>
          <w:szCs w:val="20"/>
        </w:rPr>
        <w:t>definitivo</w:t>
      </w:r>
      <w:r>
        <w:rPr>
          <w:rFonts w:cs="Arial" w:ascii="Arial" w:hAnsi="Arial"/>
          <w:sz w:val="20"/>
          <w:szCs w:val="20"/>
        </w:rPr>
        <w:t xml:space="preserve"> dos pedidos de inscriç</w:t>
      </w:r>
      <w:r>
        <w:rPr>
          <w:rFonts w:cs="Arial" w:ascii="Arial" w:hAnsi="Arial"/>
          <w:sz w:val="20"/>
          <w:szCs w:val="20"/>
        </w:rPr>
        <w:t>ões</w:t>
      </w:r>
      <w:r>
        <w:rPr>
          <w:rFonts w:cs="Arial" w:ascii="Arial" w:hAnsi="Arial"/>
          <w:sz w:val="20"/>
          <w:szCs w:val="20"/>
        </w:rPr>
        <w:t xml:space="preserve"> de reserva de vagas para candidatos com deficiência.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49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1036"/>
        <w:gridCol w:w="3542"/>
        <w:gridCol w:w="1237"/>
        <w:gridCol w:w="3138"/>
      </w:tblGrid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ORD.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DECISÃO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MOTIVO DO INDEFERIMENTO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2954350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ADIDELSON GOMES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2960834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ADRIANO DE MEDEIROS ESCORBAIOLLI NONAKA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ALEXANDER DA MATA CORREA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2951361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ALEXANDRE FAGUNDES COSTA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2959253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ALVARO FERNANDO DE SOUZA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2963756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CORREA GONCALVES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AMANDA DE ASSIS IUNES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2950560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BEATRIZ VAILANTE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CARINA PEREIRA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CECILIA MELO PEREIRA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2961347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ANA PAULA RIBEIRO MATOS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ANDERSON BISINOTO PACHECO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2951266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ANDERSON VIOTO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2950008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LUIZ DOS SANTOS FERREIRA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2954515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 RODRIGUES DE LIMA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2956965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ANDREZZA RODRIGUES COSTA MARINHO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ANDRIELE ROSILDA MIANES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ANGELICA DA SILVA COSTA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ANGELO ROCHA DE SOUSA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2963861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ANNA JUDITH RANGEL CASTELO BRANCO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2966300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ANTONIO ERGORI BORGES DE SOUSA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ANTONIO MARCOS SOARES ALKIMIM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ARIMONDES URIAS CARNEIRO NETO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FERREIRA MAGALHAES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BARBARA LIMA MAIA QUEIROZ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2967868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BIANCA COSTA ALVES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2963494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BRUNA EVELIN MENCK LIMA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"c"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2956951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CAIO DE MELO EVANGELISTA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CAMILA PERES MENDES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2963189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EDUARDO DA SILVA CAMILLO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2952814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CARLOS GONCALVES VELASQUES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CARMELINO NUNES DE BRITO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2964244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CAROLINA REIS DAL BON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2958924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CHARLES ZANINI PIZONI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2964480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CINTHYA DE OLIVEIRA BARRETO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2963174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CLAYTON FRANCISCO DE CARVALHO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2953243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 HOLANDA MELO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DANIELLA BARBOSA PEREIRA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151310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DANILO CONFESSOR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2963411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DAYANNA DE SOUSA CATAO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2966298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CRISTINA DE ALMEIDA PESSOA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2965256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DEBORA REGINA CUNHA BORGES ESCANOELA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2964280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DENIS DE OLIVEIRA TAVARES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2962086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DENISE MOREIRA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2955377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DEYVID CARLOS LOPES MARTINS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DIEGO LUIZ DE ARAUJO CAVALCANTI DUCA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EDER JACOBOSKI VIEGAS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EDER NUNES RODRIGUES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2949724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SANTIAGO ROCHA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EDUARDO SERGIO BASTOS PANDOLPHO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"b" do Edital. Laudo postado em 28/06/2021.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ELIELALEF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EMANOEL EUGENIO ALVES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EMERSON DE PAULA RODRIGUES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2963579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EMILIANA DO CARMO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2958451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ERALDO APARECIDO RODRIGUES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2953372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ESTELLA TEIXEIRA LIMA DE PAULA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2966809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EUCLIDES DIAS CARVALHO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2952394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FABIANE HELENA BRAZ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FABIANO SANTOS VERSOZA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2967189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FABIO RESENDE LACERDA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DE PAULA ALBUQUERQUE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2956821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FELIPE VILELA DA COSTA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FERNANDA FABRICIO NOCCHI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2965288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MOREIRA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REGINA MAIA GIMENES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FLAVIA SUSAKI PASTRO LEME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FLAVIO ROLIM PINHEIRO RESENDE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2966133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FRANCINE FIGUEIREDO NOGUEIRA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2953584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FRANCISCO RAFAEL PEREIRA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2966645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FREDERICO MAIA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2951585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 MONTEIRO MACIEL DIAS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2951730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GABRIELLA CARESIA FEDERZONI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GENILSON DE OLIVEIRA ALVARENGA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2956707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GISELLE REGINA SPESSATTO CHAISE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2966693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GLEYTON DE PAULA DIAS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2953049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SCHIAVO CRUZ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2961774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SILVA COELHO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2960081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GUILHERME VIEIRA MACHADO ARAUJO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2959362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GUSTAVO FERREIRA PESTANA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2949879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HEBERTON DUARTE DE SOUSA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2966753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HELTON ALANDERSON VIANA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2955510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HERCULES MARCONE CESARIO ROCHA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2959558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HILTON DE SOUSA MACEDO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2956094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HUDSON TAYLOR STREY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2958389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ISRAEL PINHEIRO MARQUES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2966893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ITALO BASTOS MARANI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JADER ROBERTO FERREIRA FILHO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JAIME SOUZA SANTOS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2959178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JAQUELINE GOMES MESSIAS FRANCO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JEFFERSON DIAS CABRAL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2955053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JENIFFER MEDRADO RIBEIRO SIQUEIRA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2949865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JERRI ANTONIO CRESTAN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2967098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LUZIA NUNES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2950549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JESSICA NEVES DE ALMEIDA MORAIS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2951994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CEZAR HUZYK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2950964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DOUGLAS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2949679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GUILHERME SALVE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2950422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JOAO HENRIQUE BILHAR LETTI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2950690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JOELSON SILVA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JONATHAN PABLO ARAUJO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2967968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JORGE DUARTE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2963180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JOSE LUCIANO RODRIGUES PEREIRA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2968153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JOSEANE DOS SANTOS FLOR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CYPRIANO AYRES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2950032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GONCALVES LEITAO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2961227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SILVA FONTES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JULIANA SOUTO DE NORONHA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2964165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JULIO CEZAR DE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JUSSARA TEIXEIRA MOREIRA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2962873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KARINA ALBUQUERQUE DENICOL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2953655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KARINA SCAPIN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2951054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KATIA SOUZA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2949571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KEILA SOUZA GONCALVES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2965297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KENYA LOPES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2953782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LARISSA CESARIO BRAGA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LEILA NASCIMENTO LEAL DE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2956258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LEONARDO AVILA DE OLIVEIRA NETO SCHMIDT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2957578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LETICIA ANTEZANA ROCHA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2965847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LIGIA TORQUATO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LUCAS SOARES FONTES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2950343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LUCIENE SANTOS DE PAULA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2965378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LUDMILLA NUNES MARTINS DE SANT ANA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2950402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ALBERTO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2965636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LUIS ENRIQUE SANTOS MARTINS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ALBERTO SANTOS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2964159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CARLOS FERREIRA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2959450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MARTINS DE OLIVEIRA NETO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2951076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LUIZ RICARDO DANIEL AUGUSTO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2965185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MACKSON BRUNO PEREIRA VASCONCELOS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2950868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MAGDA FERNANDA XAVIER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2955858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MAGNO FERNANDO CARBONARO SOUZA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2962841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MANOEL AGAPITO MAIA FILHO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2959925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AUGUSTO SANTOS NOGUEIRA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2951312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FERRAZ CARDOSO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2964417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HENRIQUE DE ALMEIDA RIBEIRO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MARCELO TARANTO HAZAN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2967561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BATISTA MACHADO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2967290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EDUARDO GONCALVES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2950772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MARCIO VIEIRA ILARIO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ANTONIO DO AMARAL FILHO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2963129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 AURELIO LOPES PODGURSKI FILHO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2962378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MARCOS ROGERIO MENDES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2966876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MARCOS TAVARES FONSECA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MARIA CRISTINA NUNES DE OLIVEIRA RIBEIRO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2952048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ISA GONTIJO LUCCA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2960751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MARINA PINTO DE CASTRO JATAHY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2965446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MARIO SERGIO DE ABREU FILHO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2967934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MARTINELE RIBEIRO DINIZ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2966907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MATEUS OLIVEIRA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2961721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FELIPE ROCHA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2965064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MANNO DE FREITAS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2956314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MATHEUS MONTEIRO PIRES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2951842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MAURO MOREIRA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2951639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MAYANA MARTINS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2966284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MAYTE OVALLE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2959769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MOISES RAMOS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MONALESSA APARECIDA MATIAS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2950656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MURILO ANSELMO ACACIO DOS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MYCHELLI FERNANDA DE ASSIS MACHADO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2962930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NAYARA DE OLIVEIRA PINHEIRO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2961077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ORLANDO ZANETTA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2965824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OSVALDO LUCAS ANDRDAE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OTONIEL DOS SANTOS LIMA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2955651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OZIAS FERNANDES DE SALES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2949595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PAMELA VICTORIA FERREIRA FARIA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2966573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PATRICIA ALVES BRITO CORREA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2952759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PAULA FERNANDEZ DE SALLES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2949996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PORTO DE CARVALHO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2954614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ROBERTO ALVES DOS REIS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2966888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SERGIO VAZ MARTINS CECHIM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2957559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PAULO VINICIUS SANTOS SOUZA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2953015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HENRIQUE ARAUJO MELO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2951991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PEDRO PESSOA MOREIRA VICTOR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2966611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PRISCILA DE FATIMA BARBOSA PINTO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2967267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PRISCILA FARIAS ANSELMO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2960465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PRISCILLA KATYUSHA MAMEDE NONATO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2950672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RACHEL ROMANIELLO PIRES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CASTELLINI DOS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2967438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FERNANDES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2959002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 MARTILIANO DOS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"b" do Edital. Laudo postado em 28/06/2021.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2953704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DA SILVA POLON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2960453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RAFAELA DE ALMEIDA MENEZES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2962015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RAGNER BRANDAO DE MAGALHAES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2960304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AUGUSTO FARIAS MONTEIRO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2952687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AUGUSTO MATOS NASCIMENTO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2957467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 HENRIQUE DE SENA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2965771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RAPHAELLE AQUINO CASTRILLO REINERS GAHYVA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2957953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RAYANE FIGUEIREDO DA SILVA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2950303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REBECCA PEREIRA PINTO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2949452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RENATA DA SILVA FERNANDES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2966863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ROBERTA ARAUJO DE SOUZA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2951929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ROBERTO GALLUZZI COSTA FRAGA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2959896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ROBINSON FREDERIC BESSA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2965947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AUGUSTO ANDREO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2954067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RODRIGO DANTAS SANTANA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2962827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RONALDO MAGNO MARTINS TOSTA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2962390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RUGGERE SIMAN ANDRADE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RUI GONCALVES DE OLIVEIRA SOBRINHO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2961508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SALARRUDNE FARAJ DA COSTA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2962220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SANDRO DE OLIVEIRA SOUSA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2963964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SARA GISELE VELOSO MACENA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2955277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SAVIO HENRIQUE RIBEIRO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2954712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SERGIO AUGUSTO DE ANDRADE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2963883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SHIRLEY CRISTIANE GONCALVES DE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2950891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SIDNEY EDUARDO CORDEIRO DOS SANTOS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2967130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SIMONE DE OLIVEIRA XAVIER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2961389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SUZANA DUARTE GARCIA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2964528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TACIANA ROSA FIGUEIREDO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2955306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TALLES AUGUSTO SIDNEY AFONSO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2950550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AILTON GUSMAO MENDES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2952576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BARBOSA CAMPOS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PINCOWSCY GIANI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2963859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THIAGO VINICIUS CARVALHO MORAIS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2967814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BIASI DE ANDRADE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2951687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BORGES DE OLIVEIRA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2953836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TIAGO DE ARAUJO CABRAL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2965922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TIZIANA MEREGHETTI VIANA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2966081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VALDENIR REZENDE JUNIOR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2950193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VANESSA MARIA FELETTI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2960986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VILMA FELIX CORREIA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cs="Arial" w:ascii="Arial" w:hAnsi="Arial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2953226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BERNARDI GUARIENTI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2959723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VINICIUS CAMPOS RODRIGUES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2955835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VIVIANE DE CARVALHO SINGULANE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2960513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WANDERLEI ESPECHIT VALERIO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  <w:tr>
        <w:trPr>
          <w:trHeight w:val="50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2950046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WELBERTH DA SILVA CORDEIRO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INDEFERIDO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pt-BR"/>
              </w:rPr>
              <w:t>Não cumpriu o item 6.8 alínea "a" do Edital.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7000" w:leader="none"/>
        </w:tabs>
        <w:rPr/>
      </w:pPr>
      <w:r>
        <w:rPr>
          <w:rFonts w:cs="Arial" w:ascii="Arial" w:hAnsi="Arial"/>
          <w:sz w:val="20"/>
          <w:szCs w:val="20"/>
        </w:rPr>
        <w:tab/>
      </w:r>
    </w:p>
    <w:sectPr>
      <w:type w:val="nextPage"/>
      <w:pgSz w:w="11906" w:h="16838"/>
      <w:pgMar w:left="567" w:right="175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c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16ce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e85a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5ade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916ce7"/>
    <w:pPr/>
    <w:rPr/>
  </w:style>
  <w:style w:type="paragraph" w:styleId="Msonormal" w:customStyle="1">
    <w:name w:val="msonormal"/>
    <w:basedOn w:val="Normal"/>
    <w:qFormat/>
    <w:rsid w:val="00e85ade"/>
    <w:pPr>
      <w:suppressAutoHyphens w:val="false"/>
      <w:spacing w:beforeAutospacing="1" w:afterAutospacing="1"/>
    </w:pPr>
    <w:rPr>
      <w:lang w:eastAsia="pt-BR"/>
    </w:rPr>
  </w:style>
  <w:style w:type="paragraph" w:styleId="Xl63" w:customStyle="1">
    <w:name w:val="xl63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4" w:customStyle="1">
    <w:name w:val="xl64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sz w:val="16"/>
      <w:szCs w:val="16"/>
      <w:lang w:eastAsia="pt-BR"/>
    </w:rPr>
  </w:style>
  <w:style w:type="paragraph" w:styleId="Xl65" w:customStyle="1">
    <w:name w:val="xl65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6" w:customStyle="1">
    <w:name w:val="xl66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pt-BR"/>
    </w:rPr>
  </w:style>
  <w:style w:type="paragraph" w:styleId="Xl67" w:customStyle="1">
    <w:name w:val="xl67"/>
    <w:basedOn w:val="Normal"/>
    <w:qFormat/>
    <w:rsid w:val="00e85ade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e85ade"/>
    <w:pP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6"/>
      <w:szCs w:val="16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LibreOffice/6.2.8.2$Windows_X86_64 LibreOffice_project/f82ddfca21ebc1e222a662a32b25c0c9d20169ee</Application>
  <Pages>8</Pages>
  <Words>2173</Words>
  <Characters>11324</Characters>
  <CharactersWithSpaces>12367</CharactersWithSpaces>
  <Paragraphs>1138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2021-07-21T18:00:00Z</dcterms:created>
  <dc:creator>Claudia Regina Caroba</dc:creator>
  <dc:description/>
  <dc:language>pt-BR</dc:language>
  <cp:lastModifiedBy/>
  <cp:lastPrinted>2021-07-08T14:13:00Z</cp:lastPrinted>
  <dcterms:modified xsi:type="dcterms:W3CDTF">2021-07-21T18:28:33Z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