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736600" cy="70485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MINISTÉRIO PÚBLICO DO ESTADO DE MINAS GERAIS</w:t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Procuradoria-Geral de Justiça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3760" w:leader="none"/>
          <w:tab w:val="center" w:pos="8135" w:leader="none"/>
        </w:tabs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LVIII Concurso para Ingresso na Carreira do Ministério Público de Minas Gerais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RELAÇÃO DAS INSCRIÇÕES PRELIMINARES DEFERIDAS – PROVA PREAMBULAR 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RESERVA DE VAGAS PARA CANDIDATOS COM DEFICIÊNCIA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 Presidente da Comissão do LVIII Concurso para Ingresso na Carreira do Ministério Público do Estado de Minas Gerais torna público o resultado preliminar dos pedidos de inscrição de reserva de vagas para candidatos com deficiência, nos termos do item 6.13 do Edital: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850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40"/>
        <w:gridCol w:w="1038"/>
        <w:gridCol w:w="3543"/>
        <w:gridCol w:w="1237"/>
        <w:gridCol w:w="2142"/>
      </w:tblGrid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ORD.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CANDIDATO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DECISÃO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MOTIVO DO INDEFERIMENTO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2954350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ADIDELSON GOMES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2960834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ADRIANO DE MEDEIROS ESCORBAIOLLI NONAKA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2953872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ALEXANDER DA MATA CORREA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2951361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ALEXANDRE FAGUNDES COSTA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2959253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ALVARO FERNANDO DE SOUZA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2963756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AMANDA CORREA GONCALVES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2961219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AMANDA DE ASSIS IUNES SANTOS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2950560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ANA BEATRIZ VAILANTE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2951810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ANA CARINA PEREIRA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2952585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ANA CECILIA MELO PEREIRA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6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2961347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ANA PAULA RIBEIRO MATOS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O nome que consta no laudo apresentado é diferente da inscrição.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2951627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ANDERSON BISINOTO PACHECO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2951266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ANDERSON VIOTO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2950008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ANDRE LUIZ DOS SANTOS FERREIRA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2954515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ANDRE RODRIGUES DE LIMA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2956965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ANDREZZA RODRIGUES COSTA MARINHO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2959887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ANDRIELE ROSILDA MIANES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2951713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ANGELICA DA SILVA COSTA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2963140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ANGELO ROCHA DE SOUSA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2963861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ANNA JUDITH RANGEL CASTELO BRANCO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2966300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ANTONIO ERGORI BORGES DE SOUSA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2966996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ANTONIO MARCOS SOARES ALKIMIM JUNIOR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2960312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ARIMONDES URIAS CARNEIRO NETO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2954096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BARBARA FERREIRA MAGALHAES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2949704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BARBARA LIMA MAIA QUEIROZ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2967868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BIANCA COSTA ALVES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2963494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BRUNA EVELIN MENCK LIMA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"c"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2956951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CAIO DE MELO EVANGELISTA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2950912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CAMILA PERES MENDES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2963189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CARLOS EDUARDO DA SILVA CAMILLO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2952814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CARLOS GONCALVES VELASQUES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2963585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CARMELINO NUNES DE BRITO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2964244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CAROLINA REIS DAL BON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2958924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CHARLES ZANINI PIZONI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2964480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CINTHYA DE OLIVEIRA BARRETO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2963174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CLAYTON FRANCISCO DE CARVALHO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2953243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DANIEL HOLANDA MELO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2963972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DANIELLA BARBOSA PEREIRA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2963411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DAYANNA DE SOUSA CATAO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2966298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DEBORA CRISTINA DE ALMEIDA PESSOA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2965256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DEBORA REGINA CUNHA BORGES ESCANOELA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2964280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DENIS DE OLIVEIRA TAVARES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2962086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DENISE MOREIRA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2955377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DEYVID CARLOS LOPES MARTINS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2960718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DIEGO LUIZ DE ARAUJO CAVALCANTI DUCA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2951040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EDER JACOBOSKI VIEGAS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2949585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EDER NUNES RODRIGUES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2949724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EDUARDO SANTIAGO ROCHA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2966877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EDUARDO SERGIO BASTOS PANDOLPHO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2955383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ELIELALEF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2953264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EMANOEL EUGENIO ALVES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2953548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EMERSON DE PAULA RODRIGUES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2963579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EMILIANA DO CARMO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2958451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ERALDO APARECIDO RODRIGUES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2953372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ESTELLA TEIXEIRA LIMA DE PAULA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2966809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EUCLIDES DIAS CARVALHO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2952394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FABIANE HELENA BRAZ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2953627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FABIANO SANTOS VERSOZA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2967189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FABIO RESENDE LACERDA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2952634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FELIPE DE PAULA ALBUQUERQUE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2956821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FELIPE VILELA DA COSTA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2966985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FERNANDA FABRICIO NOCCHI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2965288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FLAVIA MOREIRA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2953604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FLAVIA REGINA MAIA GIMENES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2952696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FLAVIA SUSAKI PASTRO LEME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2959004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FLAVIO ROLIM PINHEIRO RESENDE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2966133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FRANCINE FIGUEIREDO NOGUEIRA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2953584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FRANCISCO RAFAEL PEREIRA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2966645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FREDERICO MAIA SANTOS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2951585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GABRIEL MONTEIRO MACIEL DIAS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2951730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GABRIELLA CARESIA FEDERZONI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2949481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GENILSON DE OLIVEIRA ALVARENGA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2956707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GISELLE REGINA SPESSATTO CHAISE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2966693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GLEYTON DE PAULA DIAS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2953049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GUILHERME SCHIAVO CRUZ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2961774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GUILHERME SILVA COELHO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2960081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GUILHERME VIEIRA MACHADO ARAUJO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2959362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GUSTAVO FERREIRA PESTANA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2949879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HEBERTON DUARTE DE SOUSA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2966753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HELTON ALANDERSON VIANA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2955510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HERCULES MARCONE CESARIO ROCHA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2959558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HILTON DE SOUSA MACEDO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2956094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HUDSON TAYLOR STREY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2958389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ISRAEL PINHEIRO MARQUES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2966893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ITALO BASTOS MARANI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2966887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JADER ROBERTO FERREIRA FILHO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2950133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JAIME SOUZA SANTOS JUNIOR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2959178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JAQUELINE GOMES MESSIAS FRANCO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2967095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JEFFERSON DIAS CABRAL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2955053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JENIFFER MEDRADO RIBEIRO SIQUEIRA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2949865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JERRI ANTONIO CRESTAN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2967098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JESSICA LUZIA NUNES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2950549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JESSICA NEVES DE ALMEIDA MORAIS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2951994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JOAO CEZAR HUZYK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2950964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JOAO DOUGLAS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2949679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JOAO GUILHERME SALVE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2950422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JOAO HENRIQUE BILHAR LETTI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2950690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JOELSON SILVA SANTOS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2952740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JONATHAN PABLO ARAUJO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2967968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JORGE DUARTE JUNIOR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2963180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JOSE LUCIANO RODRIGUES PEREIRA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2968153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JOSEANE DOS SANTOS FLOR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2957572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JULIANA CYPRIANO AYRES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2950032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JULIANA GONCALVES LEITAO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2961227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JULIANA SILVA FONTES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2961722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JULIANA SOUTO DE NORONHA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2964165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JULIO CEZAR DE OLIVEIRA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2955659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JUSSARA TEIXEIRA MOREIRA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2962873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KARINA ALBUQUERQUE DENICOL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2953655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KARINA SCAPIN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2951054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KATIA SOUZA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2949571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KEILA SOUZA GONCALVES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2965297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KENYA LOPES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2953782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LARISSA CESARIO BRAGA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2952710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LEILA NASCIMENTO LEAL DE OLIVEIRA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2956258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LEONARDO AVILA DE OLIVEIRA NETO SCHMIDT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2957578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LETICIA ANTEZANA ROCHA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2965847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LIGIA TORQUATO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2949486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LUCAS SOARES FONTES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2950343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LUCIENE SANTOS DE PAULA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2965378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LUDMILLA NUNES MARTINS DE SANT ANA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2950402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LUIS ALBERTO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2965636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LUIS ENRIQUE SANTOS MARTINS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2962883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LUIZ ALBERTO SANTOS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2964159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LUIZ CARLOS FERREIRA JUNIOR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2959450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LUIZ MARTINS DE OLIVEIRA NETO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2951076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LUIZ RICARDO DANIEL AUGUSTO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2965185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MACKSON BRUNO PEREIRA VASCONCELOS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2950868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MAGDA FERNANDA XAVIER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2955858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MAGNO FERNANDO CARBONARO SOUZA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2962841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MANOEL AGAPITO MAIA FILHO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2959925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MARCELO AUGUSTO SANTOS NOGUEIRA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2951312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MARCELO FERRAZ CARDOSO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2964417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MARCELO HENRIQUE DE ALMEIDA RIBEIRO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2966886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MARCELO TARANTO HAZAN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2967561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MARCIO BATISTA MACHADO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2967290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MARCIO EDUARDO GONCALVES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2950772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MARCIO VIEIRA ILARIO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2965872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MARCO ANTONIO DO AMARAL FILHO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2963129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MARCO AURELIO LOPES PODGURSKI FILHO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2962378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MARCOS ROGERIO MENDES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2966876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MARCOS TAVARES FONSECA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2964583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MARIA CRISTINA NUNES DE OLIVEIRA RIBEIRO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2952048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MARINA ISA GONTIJO LUCCA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2960751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MARINA PINTO DE CASTRO JATAHY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2965446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MARIO SERGIO DE ABREU FILHO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2967934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MARTINELE RIBEIRO DINIZ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2966907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MATEUS OLIVEIRA SANTOS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149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2961721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MATHEUS FELIPE ROCHA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2965064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MATHEUS MANNO DE FREITAS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2956314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MATHEUS MONTEIRO PIRES SANTOS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2951842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MAURO MOREIRA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2951639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MAYANA MARTINS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2966284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MAYTE OVALLE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2959769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MOISES RAMOS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2964507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MONALESSA APARECIDA MATIAS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2950656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MURILO ANSELMO ACACIO DOS SANTOS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2955219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MYCHELLI FERNANDA DE ASSIS MACHADO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2962930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NAYARA DE OLIVEIRA PINHEIRO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2961077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ORLANDO ZANETTA JUNIOR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2965824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OSVALDO LUCAS ANDRDAE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2959740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OTONIEL DOS SANTOS LIMA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2955651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OZIAS FERNANDES DE SALES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2949595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PAMELA VICTORIA FERREIRA FARIA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165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2966573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PATRICIA ALVES BRITO CORREA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2952759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PAULA FERNANDEZ DE SALLES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2949996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PAULO PORTO DE CARVALHO JUNIOR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2954614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PAULO ROBERTO ALVES DOS REIS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2966888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PAULO SERGIO VAZ MARTINS CECHIM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2957559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PAULO VINICIUS SANTOS SOUZA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171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2953015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PEDRO HENRIQUE ARAUJO MELO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2951991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PEDRO PESSOA MOREIRA VICTOR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2966611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PRISCILA DE FATIMA BARBOSA PINTO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174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2967267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PRISCILA FARIAS ANSELMO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2960465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PRISCILLA KATYUSHA MAMEDE NONATO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2950672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RACHEL ROMANIELLO PIRES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177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2962836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RAFAEL CASTELLINI DOS SANTOS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2967438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RAFAEL FERNANDES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2959002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RAFAEL MARTILIANO DOS SANTOS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"b" do Edital. Laudo postado em 28/06/2021.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2953704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RAFAELA DA SILVA POLON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181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2960453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RAFAELA DE ALMEIDA MENEZES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2962015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RAGNER BRANDAO DE MAGALHAES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183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2960304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RAPHAEL AUGUSTO FARIAS MONTEIRO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2952687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RAPHAEL AUGUSTO MATOS NASCIMENTO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2957467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RAPHAEL HENRIQUE DE SENA OLIVEIRA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2965771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RAPHAELLE AQUINO CASTRILLO REINERS GAHYVA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187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2957953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RAYANE FIGUEIREDO DA SILVA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188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2950303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REBECCA PEREIRA PINTO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189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2949452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RENATA DA SILVA FERNANDES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190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2966863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ROBERTA ARAUJO DE SOUZA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191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2951929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ROBERTO GALLUZZI COSTA FRAGA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2959896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ROBINSON FREDERIC BESSA OLIVEIRA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2965947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RODRIGO AUGUSTO ANDREO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194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2954067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RODRIGO DANTAS SANTANA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195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2962827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RONALDO MAGNO MARTINS TOSTA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196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2962390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RUGGERE SIMAN ANDRADE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2961311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RUI GONCALVES DE OLIVEIRA SOBRINHO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2961508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SALARRUDNE FARAJ DA COSTA JUNIOR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199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2962220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SANDRO DE OLIVEIRA SOUSA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2963964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SARA GISELE VELOSO MACENA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201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2955277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SAVIO HENRIQUE RIBEIRO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2954712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SERGIO AUGUSTO DE ANDRADE JUNIOR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203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2963883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SHIRLEY CRISTIANE GONCALVES DE OLIVEIRA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2950891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SIDNEY EDUARDO CORDEIRO DOS SANTOS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205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2967130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SIMONE DE OLIVEIRA XAVIER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206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2961389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SUZANA DUARTE GARCIA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207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2964528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TACIANA ROSA FIGUEIREDO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208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2955306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TALLES AUGUSTO SIDNEY AFONSO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209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2950550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THIAGO AILTON GUSMAO MENDES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210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2952576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THIAGO BARBOSA CAMPOS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2960925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THIAGO PINCOWSCY GIANI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212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2963859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THIAGO VINICIUS CARVALHO MORAIS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213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2967814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TIAGO BIASI DE ANDRADE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2951687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TIAGO BORGES DE OLIVEIRA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215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2953836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TIAGO DE ARAUJO CABRAL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216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2965922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TIZIANA MEREGHETTI VIANA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217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2966081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VALDENIR REZENDE JUNIOR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218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2950193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VANESSA MARIA FELETTI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219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2960986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VILMA FELIX CORREIA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2953226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VINICIUS BERNARDI GUARIENTI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221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2959723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VINICIUS CAMPOS RODRIGUES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222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2955835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VIVIANE DE CARVALHO SINGULANE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223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2960513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WANDERLEI ESPECHIT VALERIO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  <w:tr>
        <w:trPr>
          <w:trHeight w:val="500" w:hRule="atLeast"/>
        </w:trPr>
        <w:tc>
          <w:tcPr>
            <w:tcW w:w="540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sz w:val="16"/>
                <w:szCs w:val="16"/>
                <w:lang w:eastAsia="pt-BR"/>
              </w:rPr>
              <w:t>224</w:t>
            </w:r>
          </w:p>
        </w:tc>
        <w:tc>
          <w:tcPr>
            <w:tcW w:w="103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2950046</w:t>
            </w:r>
          </w:p>
        </w:tc>
        <w:tc>
          <w:tcPr>
            <w:tcW w:w="3543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WELBERTH DA SILVA CORDEIRO</w:t>
            </w:r>
          </w:p>
        </w:tc>
        <w:tc>
          <w:tcPr>
            <w:tcW w:w="123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INDEFERIDO</w:t>
            </w:r>
          </w:p>
        </w:tc>
        <w:tc>
          <w:tcPr>
            <w:tcW w:w="2142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eastAsia="pt-BR"/>
              </w:rPr>
              <w:t>Não cumpriu o item 6.8 alínea "a" do Edital.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567" w:right="567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6ce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916ce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LinkdaInternet">
    <w:name w:val="Link da Internet"/>
    <w:basedOn w:val="DefaultParagraphFont"/>
    <w:uiPriority w:val="99"/>
    <w:semiHidden/>
    <w:unhideWhenUsed/>
    <w:rsid w:val="00e85ade"/>
    <w:rPr>
      <w:color w:val="0000FF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e85ade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916ce7"/>
    <w:pPr/>
    <w:rPr/>
  </w:style>
  <w:style w:type="paragraph" w:styleId="Msonormal" w:customStyle="1">
    <w:name w:val="msonormal"/>
    <w:basedOn w:val="Normal"/>
    <w:qFormat/>
    <w:rsid w:val="00e85ade"/>
    <w:pPr>
      <w:suppressAutoHyphens w:val="false"/>
      <w:spacing w:beforeAutospacing="1" w:afterAutospacing="1"/>
    </w:pPr>
    <w:rPr>
      <w:lang w:eastAsia="pt-BR"/>
    </w:rPr>
  </w:style>
  <w:style w:type="paragraph" w:styleId="Xl63" w:customStyle="1">
    <w:name w:val="xl63"/>
    <w:basedOn w:val="Normal"/>
    <w:qFormat/>
    <w:rsid w:val="00e85ade"/>
    <w:pP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eastAsia="pt-BR"/>
    </w:rPr>
  </w:style>
  <w:style w:type="paragraph" w:styleId="Xl64" w:customStyle="1">
    <w:name w:val="xl64"/>
    <w:basedOn w:val="Normal"/>
    <w:qFormat/>
    <w:rsid w:val="00e85ade"/>
    <w:pPr>
      <w:suppressAutoHyphens w:val="false"/>
      <w:spacing w:beforeAutospacing="1" w:afterAutospacing="1"/>
      <w:textAlignment w:val="center"/>
    </w:pPr>
    <w:rPr>
      <w:rFonts w:ascii="Arial" w:hAnsi="Arial" w:cs="Arial"/>
      <w:sz w:val="16"/>
      <w:szCs w:val="16"/>
      <w:lang w:eastAsia="pt-BR"/>
    </w:rPr>
  </w:style>
  <w:style w:type="paragraph" w:styleId="Xl65" w:customStyle="1">
    <w:name w:val="xl65"/>
    <w:basedOn w:val="Normal"/>
    <w:qFormat/>
    <w:rsid w:val="00e85ade"/>
    <w:pP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pt-BR"/>
    </w:rPr>
  </w:style>
  <w:style w:type="paragraph" w:styleId="Xl66" w:customStyle="1">
    <w:name w:val="xl66"/>
    <w:basedOn w:val="Normal"/>
    <w:qFormat/>
    <w:rsid w:val="00e85ade"/>
    <w:pPr>
      <w:suppressAutoHyphens w:val="false"/>
      <w:spacing w:beforeAutospacing="1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eastAsia="pt-BR"/>
    </w:rPr>
  </w:style>
  <w:style w:type="paragraph" w:styleId="Xl67" w:customStyle="1">
    <w:name w:val="xl67"/>
    <w:basedOn w:val="Normal"/>
    <w:qFormat/>
    <w:rsid w:val="00e85ade"/>
    <w:pPr>
      <w:suppressAutoHyphens w:val="false"/>
      <w:spacing w:beforeAutospacing="1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paragraph" w:styleId="Xl68" w:customStyle="1">
    <w:name w:val="xl68"/>
    <w:basedOn w:val="Normal"/>
    <w:qFormat/>
    <w:rsid w:val="00e85ade"/>
    <w:pPr>
      <w:suppressAutoHyphens w:val="false"/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LibreOffice/6.4.6.2$Windows_X86_64 LibreOffice_project/0ce51a4fd21bff07a5c061082cc82c5ed232f115</Application>
  <Pages>8</Pages>
  <Words>2228</Words>
  <Characters>11568</Characters>
  <CharactersWithSpaces>12668</CharactersWithSpaces>
  <Paragraphs>1132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2021-07-07T13:35:00Z</dcterms:created>
  <dc:creator>Claudia Regina Caroba</dc:creator>
  <dc:description/>
  <dc:language>pt-BR</dc:language>
  <cp:lastModifiedBy>Claudia Regina Caroba</cp:lastModifiedBy>
  <dcterms:modified xsi:type="dcterms:W3CDTF">2021-07-07T17:30:00Z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