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50" w:rsidRPr="00AD643C" w:rsidRDefault="004F2050" w:rsidP="004D5870">
      <w:pPr>
        <w:spacing w:after="0" w:line="240" w:lineRule="auto"/>
        <w:rPr>
          <w:rFonts w:eastAsia="Times New Roman" w:cs="Times New Roman"/>
          <w:b/>
          <w:lang w:eastAsia="pt-BR"/>
        </w:rPr>
      </w:pPr>
      <w:bookmarkStart w:id="0" w:name="_GoBack"/>
      <w:bookmarkEnd w:id="0"/>
    </w:p>
    <w:tbl>
      <w:tblPr>
        <w:tblW w:w="14078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2126"/>
        <w:gridCol w:w="1843"/>
        <w:gridCol w:w="3260"/>
        <w:gridCol w:w="2127"/>
        <w:gridCol w:w="2409"/>
        <w:gridCol w:w="1494"/>
        <w:gridCol w:w="80"/>
      </w:tblGrid>
      <w:tr w:rsidR="004F2050" w:rsidRPr="004F2050" w:rsidTr="00A00202">
        <w:trPr>
          <w:trHeight w:val="300"/>
          <w:tblCellSpacing w:w="0" w:type="dxa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F2A" w:rsidRDefault="004F2050" w:rsidP="00083F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/>
                <w:bCs/>
                <w:color w:val="000000"/>
                <w:lang w:eastAsia="pt-BR"/>
              </w:rPr>
              <w:t>CADASTRO DE RECLAMAÇÕES FUNDAMENTADAS</w:t>
            </w:r>
          </w:p>
          <w:p w:rsidR="004F2050" w:rsidRPr="004F2050" w:rsidRDefault="004F2050" w:rsidP="00083F2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/>
                <w:bCs/>
                <w:color w:val="000000"/>
                <w:lang w:eastAsia="pt-BR"/>
              </w:rPr>
              <w:t xml:space="preserve"> PROCON</w:t>
            </w:r>
            <w:r w:rsidR="00083F2A">
              <w:rPr>
                <w:rFonts w:eastAsia="Times New Roman" w:cs="Arial"/>
                <w:b/>
                <w:bCs/>
                <w:color w:val="000000"/>
                <w:lang w:eastAsia="pt-BR"/>
              </w:rPr>
              <w:t>-MG</w:t>
            </w:r>
          </w:p>
        </w:tc>
      </w:tr>
      <w:tr w:rsidR="004F2050" w:rsidRPr="004F2050" w:rsidTr="00A00202">
        <w:trPr>
          <w:trHeight w:val="300"/>
          <w:tblCellSpacing w:w="0" w:type="dxa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/>
                <w:bCs/>
                <w:color w:val="000000"/>
                <w:lang w:eastAsia="pt-BR"/>
              </w:rPr>
              <w:t>ANO: 2014</w:t>
            </w:r>
          </w:p>
        </w:tc>
      </w:tr>
      <w:tr w:rsidR="00A00202" w:rsidRPr="00AD643C" w:rsidTr="00A46BCA">
        <w:trPr>
          <w:trHeight w:val="795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proofErr w:type="gramStart"/>
            <w:r w:rsidRPr="004F2050">
              <w:rPr>
                <w:rFonts w:eastAsia="Times New Roman" w:cs="Arial"/>
                <w:b/>
                <w:bCs/>
                <w:color w:val="000000"/>
                <w:lang w:eastAsia="pt-BR"/>
              </w:rPr>
              <w:t>nº</w:t>
            </w:r>
            <w:proofErr w:type="gramEnd"/>
            <w:r w:rsidRPr="004F2050">
              <w:rPr>
                <w:rFonts w:eastAsia="Times New Roman" w:cs="Arial"/>
                <w:b/>
                <w:bCs/>
                <w:color w:val="000000"/>
                <w:lang w:eastAsia="pt-BR"/>
              </w:rPr>
              <w:t xml:space="preserve"> de Ordem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/>
                <w:bCs/>
                <w:color w:val="000000"/>
                <w:lang w:eastAsia="pt-BR"/>
              </w:rPr>
              <w:t>Nº do feito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/>
                <w:bCs/>
                <w:color w:val="000000"/>
                <w:lang w:eastAsia="pt-BR"/>
              </w:rPr>
              <w:t>Município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/>
                <w:bCs/>
                <w:color w:val="000000"/>
                <w:lang w:eastAsia="pt-BR"/>
              </w:rPr>
              <w:t>Reclamada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/>
                <w:bCs/>
                <w:color w:val="000000"/>
                <w:lang w:eastAsia="pt-BR"/>
              </w:rPr>
              <w:t>CNPJ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/>
                <w:bCs/>
                <w:color w:val="000000"/>
                <w:lang w:eastAsia="pt-BR"/>
              </w:rPr>
              <w:t>Objeto da Reclamação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FE2EAE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/>
                <w:bCs/>
                <w:color w:val="000000"/>
                <w:lang w:eastAsia="pt-BR"/>
              </w:rPr>
              <w:t>R</w:t>
            </w:r>
            <w:r w:rsidR="00FE2EAE" w:rsidRPr="00AD643C">
              <w:rPr>
                <w:rFonts w:eastAsia="Times New Roman" w:cs="Arial"/>
                <w:b/>
                <w:bCs/>
                <w:color w:val="000000"/>
                <w:lang w:eastAsia="pt-BR"/>
              </w:rPr>
              <w:t>eclamação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78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proofErr w:type="gramStart"/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0024.02.000127-7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Manchester Oil Distribuidora e Comércio de Combustíveis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01.886.058/0001-47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proofErr w:type="gramStart"/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0024.02.000127-7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Sarandi Comércio e Transportes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03.072.390/0001-01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proofErr w:type="gramStart"/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0024.10.004754-7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64.282.601/0155-72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proofErr w:type="gramStart"/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0024.10.004755-4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64.282.601/0028-37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proofErr w:type="gramStart"/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0024.10.005397-4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64.282.601/0076-34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proofErr w:type="gramStart"/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0024.10.005398-2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64.282.601/0133-67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proofErr w:type="gramStart"/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0024.10.004726-5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64.282.601/0066-62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proofErr w:type="gramStart"/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0024.10.004731-5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64.282.601/0146-81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proofErr w:type="gramStart"/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0024.10.004734-9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64.282.601/0044-57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0024.10.004744-8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64.282.601/0101-80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0024.10.004756-2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64.282.601/0071-20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0024.10.004757-0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64.282.601/0044-80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0024.10.003293-7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71.402.374/0001-81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0024.07.001050-9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Posto Urbano Ferraz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21.981.287/0001-58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0024.10.004747-1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64.282.601/0072-00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0024.10.004758-8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64.282.601/0147-62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0024.10.004759-6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64.282.601/0153-00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0024.10.004761-2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64.282.601/0021-60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0024.10.004762-0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64.282.601/0035-66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0024.10.004763-8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64.282.601/0148-43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0024.10.005478-2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64.282.601/0245-63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0024.10.003865-2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64.282.601/0071-20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0024.06.000916-4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Acione Dantas Souza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426.794/0001-32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0024.09.003557-7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Romilda Aparecida Santos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673.416.326-15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lastRenderedPageBreak/>
              <w:t>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0024.09.003570-0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José Roque de Miranda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290.337.996-34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0024.12.001071-5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Mercantil do Brasil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17.184.037/0040-26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0024.06.000935-4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Dermiwil Indústria Plástica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60.643.88/0001-39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0024.10.004748-9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64.282.601/0107-75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0024.10.004750-5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64.282.601/0015-12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0024.10.004753-9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64.282.601/0025-94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0024.07.000948-5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HMF Comércio de Petróleo e Derivados Ltda</w:t>
            </w:r>
            <w:r w:rsidR="0018659C">
              <w:rPr>
                <w:rFonts w:eastAsia="Times New Roman" w:cs="Arial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04.541.118/0001-88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0024.06.000930-5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865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HMF Comércio de Petróleo e Derivados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04.541.118/0001-88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0024.04.000311-3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865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HMF Comércio de Petróleo e Derivados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04.541.118/0001-88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0024.03.000214-1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HMF Comércio de Petróleo e Derivados Ltda</w:t>
            </w:r>
            <w:r w:rsidR="0018659C">
              <w:rPr>
                <w:rFonts w:eastAsia="Times New Roman" w:cs="Arial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04.541.118/0001-88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0024.10.004728-1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64.282.601/0073-91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0024.10.004729-9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64.282.601/0036-47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0024.10.004764-6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64.282.601/0037-28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0024.10.004765-3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64.282.601/0129-80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lastRenderedPageBreak/>
              <w:t>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0024.10.004752-1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64.282.601/0149-24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6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0024.10.004760-4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64.282.601/0131-03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0024.10.004751-3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64.282.601/0137-90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0024.12.010016-9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Vitoriana Motos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10.989.687/0001-93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0024.09.003663-3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NHS Comércio de Modas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09.132.062.0002/02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0024.11.000313-4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Gutierrez Point Comércio de Alimentos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05.560.378/0001-63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0024.09.003729-2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Frigorífico Serradão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05.769.151/0011-02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0024.12.008796-0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Instituto Itapoã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21.229.489/0001-48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0024.11.001579-9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GMAC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59274605/0001-13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0024.11.006227-0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Caixa Econômica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00.360.305/0091-99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0024.14.000005-5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Caixa Econômica Federal – Ag. 0085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00.360.305/0085-12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0024.12.000828-9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Fábrica de Laticínios Condessa Ltda</w:t>
            </w:r>
            <w:r w:rsidR="00CD546E">
              <w:rPr>
                <w:rFonts w:eastAsia="Times New Roman" w:cs="Arial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03.870.455/0001-56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0023.13.000872-5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Nestlé Brasil Ltda</w:t>
            </w:r>
            <w:r w:rsidR="00CD546E">
              <w:rPr>
                <w:rFonts w:eastAsia="Times New Roman" w:cs="Arial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60.409.075/0001-52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0024.12.001805-6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Peixe Urbano Web Serviços Digitais Ltda</w:t>
            </w:r>
            <w:r w:rsidR="0018659C">
              <w:rPr>
                <w:rFonts w:eastAsia="Times New Roman" w:cs="Arial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11.701.558/0001-10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405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lastRenderedPageBreak/>
              <w:t>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0024.07.000972-5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Centro de Cultura Brasileira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17.195.603/0001-99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405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0024.11.000986-7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Bonsucesso Corretora de Seguros Ltda</w:t>
            </w:r>
            <w:r w:rsidR="0018659C">
              <w:rPr>
                <w:rFonts w:eastAsia="Times New Roman" w:cs="Arial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70.946.470/0001-28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405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0024.11.000986-7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Bradesco Auto/RE Companhia de Seguros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92.682.038/0001-00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465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0024.12.010754-5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Companhia Brasileira de distribuição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47.508.411/0001-56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9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0024.11.006233-8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CL Carneiro Ltda</w:t>
            </w:r>
            <w:r w:rsidR="00CD546E">
              <w:rPr>
                <w:rFonts w:eastAsia="Times New Roman" w:cs="Arial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07.617.900/0001-21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405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0024.11.003191-1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Bradesco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60.746.948/2883-88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405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0024.10.005490-7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GMAC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59.274.605/0001-13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405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0024.14.001387-1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Caixa Econômica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00.360.305/3311-35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405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61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0024.11.008117-1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do Brasil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00.000.000/3578-55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405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0024.12.011076-2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Caixa Econômica Federal – Ag 0935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00.360.305/0935-28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405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0024.12.007739-1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Bradesco S.A – Ag 2828-2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60.746.948/5743-99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405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0024.12.000950-1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Tim Celular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04.206.050/0001-80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405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0024.12.002135-7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Citicard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34.098.442/0001-34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405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0024.05.000476-1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proofErr w:type="gramStart"/>
            <w:r w:rsidRPr="004F2050">
              <w:rPr>
                <w:rFonts w:eastAsia="Times New Roman" w:cs="Arial"/>
                <w:color w:val="000000"/>
                <w:lang w:eastAsia="pt-BR"/>
              </w:rPr>
              <w:t>Total Linhas</w:t>
            </w:r>
            <w:proofErr w:type="gramEnd"/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 Aéreas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32.068.363/0001-55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405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lastRenderedPageBreak/>
              <w:t>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0024.13.003521-5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Central dos Ingressos Promoções e Eventos Ltda</w:t>
            </w:r>
            <w:r w:rsidR="00CD546E">
              <w:rPr>
                <w:rFonts w:eastAsia="Times New Roman" w:cs="Arial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12.186.731/0001-52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405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0024.13.011332-7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Santander Brasil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90.400.888/2656-00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405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0024.11.004926-9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Tim Celular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04.206.050/0001-80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42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0024.08.001973-0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Companhia Brasileira de distribuição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47.508.411/0110-00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405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0024.13.000808-9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PAMM Promoções </w:t>
            </w:r>
            <w:proofErr w:type="spellStart"/>
            <w:r w:rsidRPr="004F2050">
              <w:rPr>
                <w:rFonts w:eastAsia="Times New Roman" w:cs="Arial"/>
                <w:color w:val="000000"/>
                <w:lang w:eastAsia="pt-BR"/>
              </w:rPr>
              <w:t>Ltda</w:t>
            </w:r>
            <w:proofErr w:type="spellEnd"/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 (Observatório)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03.913.406/0001-53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72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0024.13.005397-8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Alternativa Ervas Medicinais e Produtos Naturais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07.346.491/0001-76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0024.13.005369-7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Adega Casa de Madeira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94.904.133/0001-36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0024.13.002038-1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Laticínios Verde Campo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01.405.821/0001-70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024.11.007821-9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 Refrigerantes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02.091.715/0002-03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76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0024.12.011586-0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Cooperativa dos Produtores Rurais do Serro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24.975.138/0004-17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63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0024.13.005245-9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Cooperativa Regional de Cafeicultores em Guaxupé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20.770.566/0015-05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78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0024.13.002048-0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Bela Minas Indústria e Comércio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09.611.944/0001-70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0024.13.005110-5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Produtos Alimentícios Superbom Ind. e Com.Ltda.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53.135.232/0001-13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0024.13.005386-1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Ind. e Com. de Conservas Rio Preto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05.849.872/0002-23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lastRenderedPageBreak/>
              <w:t>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0024.13.005394-5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Sococo S/A Indústrias Alimentícias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12.285.276/0001-42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0024.13.005094-1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Alternativa Ervas Medicinais e Produtos Naturais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07.346.491/0001-76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0024.13.005033-9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LP Farmacêutica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04.424.461/0001-30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84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0024.13.001580-3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Laticínios Porto Alegre Indústria e Comércio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66.301.334/0001-03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0024.13.005900-9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Vinícola Salton S/A.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87.547.428/0002-18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69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0024.13.005014-6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Balas Binha Com.e Ind.de Produtos Alimentícios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07.306.697/0001-72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0024.13.005029-7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Alternativa Ervas Medicinais e Produtos Naturais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07.346.491/0001-76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0024.13.002049-8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Fábrica de Laticínios Scalon &amp; Cerchi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24.333.411/0001-67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63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0024.13.002070-4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Cooperativa Agropecuária de Rio Manso – Usina de Beneficiamento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04.038.341/0001-07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0024.12.007694-8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Organização Verdemar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65.124.307/0007-35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91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0024.13.001910-2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Royal Park Estacionamento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06.383.056/0001-98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0024.13.005601-3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Santander (Brasil) S/A.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90.400.888/1828-28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0024.12.004065-4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Uberaba Supermercado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10.783.796/0003-11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0024.11.003229-9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Posto Trópico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20.757.282/0001-83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Serviço em desacordo </w:t>
            </w:r>
            <w:r w:rsidRPr="004F2050">
              <w:rPr>
                <w:rFonts w:eastAsia="Times New Roman" w:cs="Arial"/>
                <w:color w:val="000000"/>
                <w:lang w:eastAsia="pt-BR"/>
              </w:rPr>
              <w:lastRenderedPageBreak/>
              <w:t>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lastRenderedPageBreak/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lastRenderedPageBreak/>
              <w:t>95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0024.12.004835-0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Restaurante Irmãos Miranda Ltda. - ME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07.896.163/0001-43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96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0024.12.009999-9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Super Bikes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01.764.291/0001-57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97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0024.13.005396-0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Melita do Brasil Indústria e Comércio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62.000.278/0011-98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0024.13.004009-0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Agência Status Ltda. (Status Café Cultura e Arte)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21.450.937/0001-39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0024.11.000595-6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Sociedade comercial e Importadora Hermes S/A.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33.068.883/0001-20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0024.11.003131-7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Posto São Bernardo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10.673.246/0001-88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0024.11.008177-5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Posto Bom Bom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19.902.337/0001-12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0024.10.005561-5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Posto Patropi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17.497.926/0001-37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0024.13.002073-8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Laticínios Porto Alegre Indústria e Comércio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66.301.334/0001-03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0024.12.011711-4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Lanchonete Tio Naldo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41.952.458/0001-28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0024.03.000212-5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Posto São José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23.954.134/0001-47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0024.13.001322-0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Sociedade Comercial Tavares e Ca</w:t>
            </w:r>
            <w:r w:rsidR="00B43EE4">
              <w:rPr>
                <w:rFonts w:eastAsia="Times New Roman" w:cs="Arial"/>
                <w:color w:val="000000"/>
                <w:lang w:eastAsia="pt-BR"/>
              </w:rPr>
              <w:t>r</w:t>
            </w:r>
            <w:r w:rsidRPr="004F2050">
              <w:rPr>
                <w:rFonts w:eastAsia="Times New Roman" w:cs="Arial"/>
                <w:color w:val="000000"/>
                <w:lang w:eastAsia="pt-BR"/>
              </w:rPr>
              <w:t>valho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18.225.029/0001-37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0024.09.003642-7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B2W – companhia global de Varejo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00.776.574/0001-56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0024.12.009765-4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Auto Posto Xanatam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23.898.869/0001-09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Serviço em desacordo </w:t>
            </w:r>
            <w:r w:rsidRPr="004F2050">
              <w:rPr>
                <w:rFonts w:eastAsia="Times New Roman" w:cs="Arial"/>
                <w:color w:val="000000"/>
                <w:lang w:eastAsia="pt-BR"/>
              </w:rPr>
              <w:lastRenderedPageBreak/>
              <w:t>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lastRenderedPageBreak/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lastRenderedPageBreak/>
              <w:t>109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0024.11.003809-8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Frigorífico Serradão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05.769.151/0011-02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0024.09.003729-2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Frigorífico Serradão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05.769.151/0011-02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024.11.005285-9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Graciliano Paes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04.791.582/0001-22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0024.07.000936-0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Katu Transportes de Cargas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06.122.563/0001-39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0024.07.000936-0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Planalto Agroindustrial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02.881.063/0001-20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0024.13.001323-8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Mega Festas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11.593.726/0001-00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0024.11.000313-4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Gutierrez Point Comércio de Alimentos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05.560.378/0001-63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0024.11.007211-3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Universal Brasil Imóveis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08.962.704/0001-57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0024.08.001839-3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Posto Apolo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17.403.742/0001-60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0024.06.000947-9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S/A. Estado de </w:t>
            </w:r>
            <w:proofErr w:type="gramStart"/>
            <w:r w:rsidRPr="004F2050">
              <w:rPr>
                <w:rFonts w:eastAsia="Times New Roman" w:cs="Arial"/>
                <w:color w:val="000000"/>
                <w:lang w:eastAsia="pt-BR"/>
              </w:rPr>
              <w:t>Minas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17.247.933/0001-80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0024.12.006655-0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Supermercado BH Comércio Alimentos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04.641.376/0001-36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0024.12.011044-0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Organizações Família do Pão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08.094.602/0001-67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0024.12.003245-3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Supermercados BH Comércio de Alimentos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04.641.376/0046-38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0024.11.002415-5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Companhia Brasileira de </w:t>
            </w:r>
            <w:r w:rsidRPr="004F2050">
              <w:rPr>
                <w:rFonts w:eastAsia="Times New Roman" w:cs="Arial"/>
                <w:color w:val="000000"/>
                <w:lang w:eastAsia="pt-BR"/>
              </w:rPr>
              <w:lastRenderedPageBreak/>
              <w:t>distribuição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B43E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lastRenderedPageBreak/>
              <w:t>47.508.411</w:t>
            </w:r>
            <w:r w:rsidR="00B43EE4">
              <w:rPr>
                <w:rFonts w:eastAsia="Times New Roman" w:cs="Arial"/>
                <w:color w:val="000000"/>
                <w:lang w:eastAsia="pt-BR"/>
              </w:rPr>
              <w:t>/</w:t>
            </w:r>
            <w:r w:rsidRPr="004F2050">
              <w:rPr>
                <w:rFonts w:eastAsia="Times New Roman" w:cs="Arial"/>
                <w:color w:val="000000"/>
                <w:lang w:eastAsia="pt-BR"/>
              </w:rPr>
              <w:t>0099-60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Serviço em desacordo </w:t>
            </w:r>
            <w:r w:rsidRPr="004F2050">
              <w:rPr>
                <w:rFonts w:eastAsia="Times New Roman" w:cs="Arial"/>
                <w:color w:val="000000"/>
                <w:lang w:eastAsia="pt-BR"/>
              </w:rPr>
              <w:lastRenderedPageBreak/>
              <w:t>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lastRenderedPageBreak/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lastRenderedPageBreak/>
              <w:t>123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0024.12.006371-4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Organização Verdemar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65.124.307/0001-40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0024.10.0032903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Posto Pedrosa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02.878.986/0001-22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0024.10.004552-5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BMG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61.186.680/0001-74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0024.11.002124-3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Global Village Telecom Ltda. (GVT)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03.420.926/0002-05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0024.12.001062-4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Caixa Econômica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00.360.305/0640-50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0024.10.001327-5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Pine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62144.175/0001-20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0024.07.000909-7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BCP S/A </w:t>
            </w:r>
            <w:proofErr w:type="gramStart"/>
            <w:r w:rsidRPr="004F2050">
              <w:rPr>
                <w:rFonts w:eastAsia="Times New Roman" w:cs="Arial"/>
                <w:color w:val="000000"/>
                <w:lang w:eastAsia="pt-BR"/>
              </w:rPr>
              <w:t>-Claro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40.432.544/0001-47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0024.07.000933-7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TNL PCS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04.164.616/0001-59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0024.11.04490-6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Supermercado São Paschoal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6.797.334/0001-78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0024.12.004487-0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Colégio Sagrado Coração de Maria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16.554.008/0001-30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0024.11.003022-8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865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WalMart Brasil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00.063.960/0001-09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0024.11.003022-8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Bompreço BA Supermercados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20.971.057/0001-45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0024.12.002897-2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Bradesco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60.746.948/2612-69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0024.12.001077-2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Banco </w:t>
            </w:r>
            <w:r w:rsidR="0018659C" w:rsidRPr="004F2050">
              <w:rPr>
                <w:rFonts w:eastAsia="Times New Roman" w:cs="Arial"/>
                <w:color w:val="000000"/>
                <w:lang w:eastAsia="pt-BR"/>
              </w:rPr>
              <w:t>Itaú</w:t>
            </w:r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 Unibanco S/A.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60.701.190/0001-04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Serviço em desacordo </w:t>
            </w:r>
            <w:r w:rsidRPr="004F2050">
              <w:rPr>
                <w:rFonts w:eastAsia="Times New Roman" w:cs="Arial"/>
                <w:color w:val="000000"/>
                <w:lang w:eastAsia="pt-BR"/>
              </w:rPr>
              <w:lastRenderedPageBreak/>
              <w:t>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lastRenderedPageBreak/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lastRenderedPageBreak/>
              <w:t>137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0024.10.004498-1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BMG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61.186.680/0001-74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0024.12.006444-9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Caixa Econômica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00.360.305/1022-92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0024.12.005113-1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Caixa Econômica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00.360.305/0083-50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0024.03.000219-0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T4 Transportes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01381.825/0001-66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0024.09.003779-7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Posto Urbano Ferraz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21.981.287/0001-58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0024.10.004523-6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Posto Marte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03.638.042/0001-40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0024.07.001047-2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Posto Phoenix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71.155.998/0001-41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0024.12.001886-6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Carrefour Comércio e Indústria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45.543.915/0477-30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0024.04.000304-8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Onyx Brasileira de Petróleo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01.852.090/0001-01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0024.05.000394-6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Posto Gameleira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20.635.835/0001-25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0024.09.003593-2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Alfa Gás Revenda Autorizada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11.081.803/0001-34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0024.04.000310-5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Santa Rosa Auto Posto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23.188.190/0001-89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0024.09.003687-2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Maria da Conceição Santos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922.713.406-91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Atendida-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0024.09.002957-0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Automax Comercial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20.994.976/0001-34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Serviço em desacordo </w:t>
            </w:r>
            <w:r w:rsidRPr="004F2050">
              <w:rPr>
                <w:rFonts w:eastAsia="Times New Roman" w:cs="Arial"/>
                <w:color w:val="000000"/>
                <w:lang w:eastAsia="pt-BR"/>
              </w:rPr>
              <w:lastRenderedPageBreak/>
              <w:t>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lastRenderedPageBreak/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lastRenderedPageBreak/>
              <w:t>151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0024.11.005077-0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HSBS BANK BRASIL S/A.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01.701.201/1419-12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0024.11.002546-7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Bradesco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60.746.948.2781-53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0024.11.003081-4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TNL PCS S/A.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04.164.616/0001-59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0024.03.000189-5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Clarice Cecato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00.808.849/0001-96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0024.01.000234-2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BRF – Brasil Foods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01.838.723/0001-27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0024.11.000719-2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VOLKSWAGEN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59.109.165/0001-49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735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0024.09.003442-2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Departamento Municipal de Eletricidade de Poços de Caldas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23.664.303/0001-04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0024.14.009097-8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Chaminé Estacionamento Ltda</w:t>
            </w:r>
            <w:r w:rsidR="0018659C">
              <w:rPr>
                <w:rFonts w:eastAsia="Times New Roman" w:cs="Arial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08.571.111/0001-60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0024.12.000107-8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JCS Empreendimentos Ltda</w:t>
            </w:r>
            <w:r w:rsidR="00EF0954">
              <w:rPr>
                <w:rFonts w:eastAsia="Times New Roman" w:cs="Arial"/>
                <w:color w:val="000000"/>
                <w:lang w:eastAsia="pt-BR"/>
              </w:rPr>
              <w:t>.</w:t>
            </w:r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 (Jack rock Bar)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05.859.083/0001-92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0024.13.004213-8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US" w:eastAsia="pt-BR"/>
              </w:rPr>
            </w:pPr>
            <w:r w:rsidRPr="006F59E2">
              <w:rPr>
                <w:rFonts w:eastAsia="Times New Roman" w:cs="Arial"/>
                <w:color w:val="000000"/>
                <w:lang w:val="en-US" w:eastAsia="pt-BR"/>
              </w:rPr>
              <w:t>TNT BAR LTDA (LORD PUB</w:t>
            </w:r>
            <w:r w:rsidRPr="004F2050">
              <w:rPr>
                <w:rFonts w:eastAsia="Times New Roman" w:cs="Arial"/>
                <w:color w:val="000000"/>
                <w:lang w:val="en-US" w:eastAsia="pt-BR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07.287.870/0001-32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72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161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0024.10.000452-2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Transnorte, Transporte e Turismo Norte de Minas Gerais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22.688.303/0001-81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0024.13.005384-6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Rio Branco Alimentos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05.017.780/0023-01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0024.14.001629-6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do Brasil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20.971.057/0001-45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lastRenderedPageBreak/>
              <w:t>164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0024.12.006357-3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Telemar Norte Leste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33.000.118/0001-79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0024.06.000894-3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TNL PCS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04.164.616/0001-59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0024.12.009522-9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Minas Park Estacionamento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38.730.958/0027-40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0024.12.011426-9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Bradesco S.A – Ag 2900-9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60.746.948/0001-12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0024.13.006955-2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Caixa Econômica Federal – Ag 2984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00.360.305/2984-13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0024.13.006304-3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Santander Agência 3477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90.400.888/0001-42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0024.12.005809-4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do Brasil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00.000.000/3530-00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0024.12.005622-1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do Brasil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00.000.000/3533-53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172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0024.11.003.363-6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Telemar Norte Leste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33.000.118/0001-79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0024.13.005916-5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do Brasil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00.000.000/2222-59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0024.08.001991-2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DLD Comércio Varejista Ltda</w:t>
            </w:r>
            <w:r w:rsidR="00EF0954">
              <w:rPr>
                <w:rFonts w:eastAsia="Times New Roman" w:cs="Arial"/>
                <w:color w:val="000000"/>
                <w:lang w:eastAsia="pt-BR"/>
              </w:rPr>
              <w:t>.</w:t>
            </w:r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 (Dadalto)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27.179.753/0034-20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0024.14.007237-2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Estacionamento LM Parking-Santa Efigênia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05.138648/0001-42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176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0024.12.001732-2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Posto São Bernardo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10.673.246/0001-88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0024.12.010824-6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Elizabeth Vegetais Processados Ltda</w:t>
            </w:r>
            <w:r w:rsidR="00EF0954">
              <w:rPr>
                <w:rFonts w:eastAsia="Times New Roman" w:cs="Arial"/>
                <w:color w:val="000000"/>
                <w:lang w:eastAsia="pt-BR"/>
              </w:rPr>
              <w:t>.</w:t>
            </w:r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 – ME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08.492.465/0001-19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lastRenderedPageBreak/>
              <w:t>178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0024.12.009583-1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Zero </w:t>
            </w:r>
            <w:proofErr w:type="gramStart"/>
            <w:r w:rsidRPr="004F2050">
              <w:rPr>
                <w:rFonts w:eastAsia="Times New Roman" w:cs="Arial"/>
                <w:color w:val="000000"/>
                <w:lang w:eastAsia="pt-BR"/>
              </w:rPr>
              <w:t>9</w:t>
            </w:r>
            <w:proofErr w:type="gramEnd"/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 do Brasil Serviços Digitais Ltda</w:t>
            </w:r>
            <w:r w:rsidR="0018659C">
              <w:rPr>
                <w:rFonts w:eastAsia="Times New Roman" w:cs="Arial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07.652.359/0001-92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0024.10.002697-0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F.Mesliouhi Bar e Danceteria – ME (Paco Pigalle)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09.381.498/0001-54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Atendida.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0024.11.000279-7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Posto Baluarte Ltda</w:t>
            </w:r>
            <w:r w:rsidR="0018659C">
              <w:rPr>
                <w:rFonts w:eastAsia="Times New Roman" w:cs="Arial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02.911.786/0001-24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0024.13.005601-3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Santander (Brasil)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90.400.888/1818-28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0024.12.000655-6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Usina de Beneficiamento Sibele Alimentos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68.516.806/0001-70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0024.10.003150-9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Santander (Brasil)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90.400.888/0001-42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184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0024.11.000648-3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do Brasil Consórcio de Imóveis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06.043.050/0001-32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0024.07.000913-9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Itaucard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17.192.451/0001-70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0024.07.000913-9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Leroy Merlin-Cia Brasileira de Bricolagem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01.438.784/0001-05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0024.11.004777-6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proofErr w:type="gramStart"/>
            <w:r w:rsidRPr="004F2050">
              <w:rPr>
                <w:rFonts w:eastAsia="Times New Roman" w:cs="Arial"/>
                <w:color w:val="000000"/>
                <w:lang w:eastAsia="pt-BR"/>
              </w:rPr>
              <w:t>Construtora Castor</w:t>
            </w:r>
            <w:proofErr w:type="gramEnd"/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17.161.332/0001-50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0024.10.005314-9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Zero Bás Distribuidora de Gás e Bebidas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07.387.834/0001-40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0024.12.000830-5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Brasil Foods S.A.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01.838.723/0104-32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0024.11.005.434-3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Ana Paula Alves Kansaon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052.355.006-52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19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0024.12.010331-2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Paulista S.A.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61.820.817/0001-09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lastRenderedPageBreak/>
              <w:t>19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0024.13.003060-4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Santander (Brasil) S.A.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90.400.888/1822-22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19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0024.11.007211-3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Universal Brasil Imóveis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08.962.704/0001-57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19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0024.13.001890-6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Cantina do Centro Universitário 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14.387.010/0001-37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19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0024.13.004631-1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Santander (Brasil)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90.400.888/2653-67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19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002412004963-0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Companhia Brasileira de Distribuição (Extra)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47.508.411/0001-56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19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0024.12.004146-2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Companhia Brasileira de Distribuição (Extra)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47.508.411/0001-56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19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0024.12.006386-2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Supermercado BH Com. Alimentos Ltda</w:t>
            </w:r>
            <w:r w:rsidR="0018659C">
              <w:rPr>
                <w:rFonts w:eastAsia="Times New Roman" w:cs="Arial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04.641.376/0001-36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1A4384" w:rsidP="004F20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0024.12.006656-8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Organização Verdemar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65.124.307/0001-40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20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0024.10.005382-6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Manacá Águas Minerais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02.995.999/0001-81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20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0024.09.002400-1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PSA Finance Arrendamento Mercantil S.A.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03.502.968/0001-04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20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0024.11.002415-4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Companhia Brasileira de Distribuição (Extra)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47.508.411/0001-56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20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0024.12.005084-4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Companhia Brasileira de Distribuição (Extra)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47.508.411/000156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20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0024.10.005396-6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64.282.601/0020-80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20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0024.12.004264-3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Carrefour Comércio e Indústria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45.543.915/0155-37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lastRenderedPageBreak/>
              <w:t>20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0024.11.008176-7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Carrefour Comércio e Indústria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45.543.915/0146-46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20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0024.10.001317-6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Way TV Belo Horizonte S.A – OI TV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04.603.960/0001-05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20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0024.11.002014-6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Cetelem Brasil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00.558.456/0001-71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0024.12.011655-3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Universidade de santo amaro – UNISA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18.301.267/0001-84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21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0024.10.001378-8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BMG S.A.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61.186.680/0001-74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21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0024.12.001930-2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TNL PCS S.A.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04.164.616/0001-59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21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0024.11.006605-7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Banco Bradesco </w:t>
            </w:r>
            <w:proofErr w:type="gramStart"/>
            <w:r w:rsidRPr="004F2050">
              <w:rPr>
                <w:rFonts w:eastAsia="Times New Roman" w:cs="Arial"/>
                <w:color w:val="000000"/>
                <w:lang w:eastAsia="pt-BR"/>
              </w:rPr>
              <w:t>S.A .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60.746.948/0717-29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66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21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0024.12.002357-7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Admedico Administração de Serviços Médicos a Empresas Ltda</w:t>
            </w:r>
            <w:r w:rsidR="0018659C">
              <w:rPr>
                <w:rFonts w:eastAsia="Times New Roman" w:cs="Arial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42.78.759/0001-84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21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0024.13.004157-7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Burn Comercial Ltda</w:t>
            </w:r>
            <w:r w:rsidR="0018659C">
              <w:rPr>
                <w:rFonts w:eastAsia="Times New Roman" w:cs="Arial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12.112.923/0001-14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21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0024.0.000124-8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Carrefour Comércio e Indústria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45.543.915/0001-81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21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0024.11.003363-6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Telemar Norte Leste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33.000.118/0001-79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bCs/>
                <w:color w:val="000000"/>
                <w:lang w:eastAsia="pt-BR"/>
              </w:rPr>
              <w:t>21</w:t>
            </w:r>
            <w:r w:rsidR="001A4384">
              <w:rPr>
                <w:rFonts w:eastAsia="Times New Roman" w:cs="Arial"/>
                <w:bCs/>
                <w:color w:val="000000"/>
                <w:lang w:eastAsia="pt-BR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0024.13.000195-1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Santander Brasil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90.400.888/2656-00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21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0027.13.000541-9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Betim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Bradesco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60.746.948/06648-94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0183.12.000115-5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Conselheiro Lafaiete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Bradesco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60.746.948/1224-98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68106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lastRenderedPageBreak/>
              <w:t>22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0145.10.000741-1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Juiz de Fora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SKY BRASIL SERVIÇOS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72.820.822/0001-20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22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0145.12.000600-5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Juiz de Fora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Televisão Cidade S.A.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01.673.744/0001-30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22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0313.10.000060-0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Ipatinga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Giovany José Soares Pinto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01.822.930/0001-93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22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0017.12.000465-4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Almenara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Bradesco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060.746.948/2086-19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22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0223.12.000364-3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Divinópolis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INOVE – NSD TREINAMENTOS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07.367.714/0001-81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22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0686.10.000212-6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Teófilo Otoni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Ricardo Eletro Divinópolis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64.282.601/0043-76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22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0223.12.000372-6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Divinópolis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Bradesco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60.746.948/0714-86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22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0699.09.000294-9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Ubá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Auto Posto </w:t>
            </w:r>
            <w:proofErr w:type="spellStart"/>
            <w:r w:rsidRPr="004F2050">
              <w:rPr>
                <w:rFonts w:eastAsia="Times New Roman" w:cs="Arial"/>
                <w:color w:val="000000"/>
                <w:lang w:eastAsia="pt-BR"/>
              </w:rPr>
              <w:t>Jasen</w:t>
            </w:r>
            <w:proofErr w:type="spellEnd"/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 Ubá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03.891.297/0001-10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22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0672.10.000112-8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Sete Lagoas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Washington Felipe da Silva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069.753.146-50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0145.11.000581-9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Juiz de Fora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Unimed Juiz de Fora Coop. de trabalho Médico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17.689.407.0001-70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23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0231.09.000441-8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Ribeirão das Neves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Frigorífico Alvorada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16.600.892/0059-18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18659C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23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0223.10.000740-8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Divinópolis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ASLB Empreendimentos Artísticos Ltda</w:t>
            </w:r>
            <w:r w:rsidR="0018659C">
              <w:rPr>
                <w:rFonts w:eastAsia="Times New Roman" w:cs="Arial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10.853.328/0001-04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23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0223.10.000900-8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Divinópolis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Rede Eletrosom Ltda</w:t>
            </w:r>
            <w:r w:rsidR="00EF0954">
              <w:rPr>
                <w:rFonts w:eastAsia="Times New Roman" w:cs="Arial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22.164.990/0001-36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1A4384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23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EF09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0480.10.000197.7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Patos de Minas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Caixa Econômica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00.360.305/0142-45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lastRenderedPageBreak/>
              <w:t>23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EF09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0480.08.00</w:t>
            </w:r>
            <w:r w:rsidR="00EF0954">
              <w:rPr>
                <w:rFonts w:eastAsia="Times New Roman" w:cs="Arial"/>
                <w:color w:val="000000"/>
                <w:lang w:eastAsia="pt-BR"/>
              </w:rPr>
              <w:t>0</w:t>
            </w:r>
            <w:r w:rsidRPr="004F2050">
              <w:rPr>
                <w:rFonts w:eastAsia="Times New Roman" w:cs="Arial"/>
                <w:color w:val="000000"/>
                <w:lang w:eastAsia="pt-BR"/>
              </w:rPr>
              <w:t>063-5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Patos de Minas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Caixa Econômica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00.360.305/0142-45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23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EF09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0480.10.000064-9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Patos de Minas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Caixa Econômica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00.360.305/0142-45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23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EF0954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0</w:t>
            </w:r>
            <w:r w:rsidR="004F2050" w:rsidRPr="004F2050">
              <w:rPr>
                <w:rFonts w:eastAsia="Times New Roman" w:cs="Arial"/>
                <w:color w:val="000000"/>
                <w:lang w:eastAsia="pt-BR"/>
              </w:rPr>
              <w:t>686.10.000132-6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Teófilo Otoni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Posto e Serviços Acari DSJ Ltda</w:t>
            </w:r>
            <w:r w:rsidR="00EF0954">
              <w:rPr>
                <w:rFonts w:eastAsia="Times New Roman" w:cs="Arial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03.680.282/0001-03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23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0079.12.000196-5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Contagem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Promed Assistência Médica Ltda</w:t>
            </w:r>
            <w:r w:rsidR="00EF0954">
              <w:rPr>
                <w:rFonts w:eastAsia="Times New Roman" w:cs="Arial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00.558.356/0001/45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</w:t>
            </w:r>
            <w:r w:rsidR="001F3C23">
              <w:rPr>
                <w:rFonts w:eastAsia="Times New Roman" w:cs="Arial"/>
                <w:color w:val="000000"/>
                <w:lang w:eastAsia="pt-BR"/>
              </w:rPr>
              <w:t>3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0183.12.000160-1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Conselheiro Lafaiete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Agito Promoções e Eventos Ltda</w:t>
            </w:r>
            <w:r w:rsidR="0009187C">
              <w:rPr>
                <w:rFonts w:eastAsia="Times New Roman" w:cs="Arial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13.696.605/0001-00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0471.12.000042-0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Pará de Minas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Alberico das Chagas Teixeira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523.001.536-53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24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0223.08.000140-5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Divinópolis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Mini Mercearia Vivi - Vilson de Souza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464.244.316-91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24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0699.05.000012-3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Ubá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Ana Paula Ribeiro de Almeida Mini Mercado Popular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07.058.099/0001-21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24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0607.10.000179-3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Santos Dumont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Francisco de Assis Lopes e Brito (Kiko Gás)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71.341.804/0001-00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24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0362.14.000039-3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João Monlevade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Bradesco S.A.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60.746.948/1743-74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24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0362.14.000038-5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João Monlevade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Itaú Unibanco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60.701.190/1730-33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24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0223.11.000103-7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Divinópolis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Joy Eventos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66.452.368/0001-07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24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0313.13.000956-3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Ipatinga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Cencosud Brasil Comercial Ltda</w:t>
            </w:r>
            <w:r w:rsidR="00F02E1F">
              <w:rPr>
                <w:rFonts w:eastAsia="Times New Roman" w:cs="Arial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39.346.861/0283-33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24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0395.10.000018-5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Manhumirim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Silvia Helena Mussi Tavares Sanches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09.493.742/0001-70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lastRenderedPageBreak/>
              <w:t>2</w:t>
            </w:r>
            <w:r w:rsidR="001F3C23">
              <w:rPr>
                <w:rFonts w:eastAsia="Times New Roman" w:cs="Arial"/>
                <w:color w:val="000000"/>
                <w:lang w:eastAsia="pt-BR"/>
              </w:rPr>
              <w:t>4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0480.11.000194-2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Patos de </w:t>
            </w:r>
            <w:r w:rsidR="0018659C" w:rsidRPr="004F2050">
              <w:rPr>
                <w:rFonts w:eastAsia="Times New Roman" w:cs="Arial"/>
                <w:color w:val="000000"/>
                <w:lang w:eastAsia="pt-BR"/>
              </w:rPr>
              <w:t>Minas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Som e Louvor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01.230.268/0001-82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0480.11.000053-0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Patos de </w:t>
            </w:r>
            <w:r w:rsidR="0018659C" w:rsidRPr="004F2050">
              <w:rPr>
                <w:rFonts w:eastAsia="Times New Roman" w:cs="Arial"/>
                <w:color w:val="000000"/>
                <w:lang w:eastAsia="pt-BR"/>
              </w:rPr>
              <w:t>Minas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Supermercado Modhelo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09.298.728/0001-16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25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0686.10.000227-4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Teófilo Otoni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Magazine Luiza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47.960.950/0223-62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25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0223.10.000519-6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Divinópolis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Telemar Norte Leste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09.142.194/0001-34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25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0686.09.000112-0 e 0686.10.000115-1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Teófilo Otoni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Mercearia Central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10.298.615/0001-08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25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0079.13.000721-8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Contagem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Academia Malhação Água Branca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14.830.396/0001-49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25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0607.07.000014-8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Santos Dumont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Dalto Rodrigo Nascimento dos Santos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848.325.686-04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25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0145.11.000699-9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Juiz de Fora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Regina Maria P. Costa-ME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05.290.847/0001-71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46BCA" w:rsidRPr="00AD643C" w:rsidTr="00A46BCA">
        <w:trPr>
          <w:trHeight w:val="315"/>
          <w:tblCellSpacing w:w="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25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0145.12.001135-1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Juiz de Fora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E.S.M Comunicações Ltda. - EPP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11.589.239/0001-65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25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0223.13.000385-6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Divinópolis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Bradesco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60.746.948/3926-06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</w:t>
            </w:r>
            <w:r w:rsidR="001F3C23">
              <w:rPr>
                <w:rFonts w:eastAsia="Times New Roman" w:cs="Arial"/>
                <w:color w:val="000000"/>
                <w:lang w:eastAsia="pt-BR"/>
              </w:rPr>
              <w:t>5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0027.13.000493-3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Betim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Santander (Brasil) S.A.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90.400.888/1838-08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0487.11.000030-3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Pedra Azul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Posto Faisão II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02.306.229/0001-84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26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0480.12.000229-4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Patos de Minas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Sacolão e Mercearia Três Marias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09.594.220/0001-65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26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0480.12.000330-0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Patos de </w:t>
            </w:r>
            <w:r w:rsidR="0018659C" w:rsidRPr="004F2050">
              <w:rPr>
                <w:rFonts w:eastAsia="Times New Roman" w:cs="Arial"/>
                <w:color w:val="000000"/>
                <w:lang w:eastAsia="pt-BR"/>
              </w:rPr>
              <w:t>Minas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Bradesco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60.746.948/1737-26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lastRenderedPageBreak/>
              <w:t>26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0079.13.000460-3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Contagem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Maria Aparecida da Silva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07.625.514/0001-81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26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0223.04.000095-0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Divinópolis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Telemar Norte Leste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33.000.118/0003-30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26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0699.09.000283-2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Ubá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Posto Dias Oliveira </w:t>
            </w:r>
            <w:proofErr w:type="spellStart"/>
            <w:r w:rsidRPr="004F2050">
              <w:rPr>
                <w:rFonts w:eastAsia="Times New Roman" w:cs="Arial"/>
                <w:color w:val="000000"/>
                <w:lang w:eastAsia="pt-BR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02.136.051/0001-70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26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0017.12.000463-9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Almenara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Itaú Unibanco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60.701.190/0001-04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26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0112.12.000204-6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Campo Belo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Posto Alto do Morro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05.879.538/0001-63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26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0112.12.000203-8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Campo Belo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Posto Petrorios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05.131.540/0001-28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</w:t>
            </w:r>
            <w:r w:rsidR="001F3C23">
              <w:rPr>
                <w:rFonts w:eastAsia="Times New Roman" w:cs="Arial"/>
                <w:color w:val="000000"/>
                <w:lang w:eastAsia="pt-BR"/>
              </w:rPr>
              <w:t>6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0145.11.000666-8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Juiz de Fora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Selma de Ramos Martins Silva-ME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07.979.6570001-91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0051.13.000115-2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Bambuí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Posto de Combustíveis Medeiros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17.031.659/0001-08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27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0313.14.001337-3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Ipatinga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Itaú – UNIBANCO S.A.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60.701.190/2243-57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27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0313.14.001343-1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Ipatinga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do Brasil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00.000.000/4672-86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27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0074.14.000131-9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Bom Despacho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MENINO DO ENGENHO SUPERMERCADO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02.975.138/0001-31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27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0079.14.000009-6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Contagem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Lacost Outlet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08.229.030/0008-52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27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0193.13.000020-4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Coromandel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Bradesco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60.746.948/1501-90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27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0525.12.000186-8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Pouso Alegre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Marcos Tadeu Alves da Cunha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589.821.756-87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lastRenderedPageBreak/>
              <w:t>27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0525.11.000323-9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Pouso Alegre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Marcos Tadeu Alves da Cunha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589.821.756-87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3D4CE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</w:t>
            </w:r>
            <w:r w:rsidR="001F3C23">
              <w:rPr>
                <w:rFonts w:eastAsia="Times New Roman" w:cs="Arial"/>
                <w:color w:val="000000"/>
                <w:lang w:eastAsia="pt-BR"/>
              </w:rPr>
              <w:t>7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0707.12.000030-2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Varginha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Comércio de Combustíveis Princesa do Sul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07.910.336/0001-30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</w:t>
            </w:r>
            <w:r w:rsidR="001F3C23">
              <w:rPr>
                <w:rFonts w:eastAsia="Times New Roman" w:cs="Arial"/>
                <w:color w:val="000000"/>
                <w:lang w:eastAsia="pt-BR"/>
              </w:rPr>
              <w:t>7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0525.13.000555-2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Pouso Alegre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Maria Bernadete Pereira de Andrade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10.491.115/0001-80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0051.13.000115-2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Bambuí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6D6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Posto de combustíveis Medeiros Ltda</w:t>
            </w:r>
            <w:r w:rsidR="0018659C">
              <w:rPr>
                <w:rFonts w:eastAsia="Times New Roman" w:cs="Arial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17.031.659/0001-08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28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0313.12.000347-7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Ipatinga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Madeiras Pepama Ltda</w:t>
            </w:r>
            <w:r w:rsidR="0018659C">
              <w:rPr>
                <w:rFonts w:eastAsia="Times New Roman" w:cs="Arial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41.841.263/0001-00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28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0686.11.000118-3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Teófilo Otoni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Geraldo Márcio Luiz dos Santos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087.737.716/0001-33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28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0112.12.000418-2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Campo Belo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Posto Petrorios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05.131.540/0001-28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28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0112.12.000419-0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Campo Belo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Posto Petrorios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05.131.540/0001-28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28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0419.11.000379-1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Passos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Supermercado Silveira e Avelar Ltda</w:t>
            </w:r>
            <w:r w:rsidR="006D672B">
              <w:rPr>
                <w:rFonts w:eastAsia="Times New Roman" w:cs="Arial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09.158.157/0001-14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28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0433.05.000047-3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Montes Claros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Posto Trilha só Sol Ltda</w:t>
            </w:r>
            <w:r w:rsidR="0018659C">
              <w:rPr>
                <w:rFonts w:eastAsia="Times New Roman" w:cs="Arial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04.928.775/0001-82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28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0480.10.000089-6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Patos de </w:t>
            </w:r>
            <w:r w:rsidR="0018659C" w:rsidRPr="004F2050">
              <w:rPr>
                <w:rFonts w:eastAsia="Times New Roman" w:cs="Arial"/>
                <w:color w:val="000000"/>
                <w:lang w:eastAsia="pt-BR"/>
              </w:rPr>
              <w:t>Minas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Comercial Lagoense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23.345.614/0001-00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</w:t>
            </w:r>
            <w:r w:rsidR="001F3C23">
              <w:rPr>
                <w:rFonts w:eastAsia="Times New Roman" w:cs="Arial"/>
                <w:color w:val="000000"/>
                <w:lang w:eastAsia="pt-BR"/>
              </w:rPr>
              <w:t>8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0056.13.000897-4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Barbacena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IONARA DE FÁTIMA ASSIS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16.690.398/0001-48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</w:t>
            </w:r>
            <w:r w:rsidR="001F3C23">
              <w:rPr>
                <w:rFonts w:eastAsia="Times New Roman" w:cs="Arial"/>
                <w:color w:val="000000"/>
                <w:lang w:eastAsia="pt-BR"/>
              </w:rPr>
              <w:t>8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0194.12.000158-2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Coronel Fabriciano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Bradesco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60.746.948/0001-12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0686.08.000219-5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Teófilo Otoni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Cláudio Robério Soares da Silva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308.011.766-20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lastRenderedPageBreak/>
              <w:t>29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0525.12.000191-8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Pouso Alegre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Casa de Carnes e Mercearia Souza Lopes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13.728.101/0001-25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29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0223.07.000105-0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Divinópolis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SKY BRASIL SERVIÇOS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72.820.822/0001-20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29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0223.07.000069-8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Divinópolis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proofErr w:type="spellStart"/>
            <w:r w:rsidRPr="004F2050">
              <w:rPr>
                <w:rFonts w:eastAsia="Times New Roman" w:cs="Arial"/>
                <w:color w:val="000000"/>
                <w:lang w:eastAsia="pt-BR"/>
              </w:rPr>
              <w:t>Taií</w:t>
            </w:r>
            <w:proofErr w:type="spellEnd"/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 Financeira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07.221.678/0001-43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29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0023.12.000606-7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18659C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Divinópolis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Caixa Econômica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00.360.305/0113-00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29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0223.12.000118-3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18659C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Divinópolis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Hospital são Judas Tadeu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20.142.295/0001-48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29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0707.12.000204-3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Varginha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Comércio de Combustíveis Castelo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07.414.217/0001-97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29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0707.13.000129-0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Varginha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Alexandre Gonçalves Coelho Neto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108.100.556-43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1F3C23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29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0702.09.002605-6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Uberlândia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ABN AMRO REAL S.A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90.400.888/0001-42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1F3C23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29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0702.09.002631-2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Uberlândia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Bradesco S.A.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60.746.978/3168-53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1A4384" w:rsidP="001F3C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299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0702.09.002642-9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Uberlândia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Companhia Brasileira de Distribuição – Extra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47.508.411/1303-60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30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0056.13.000849-5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Barbacena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Magazine Luiza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47.960.950/0226-05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30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0702.07.000302-6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Uberlândia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Companhia Brasileira de Distribuição – Extra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45.508.411/1303-60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30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0702.07.000325-7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Uberlândia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Itaú Unibanco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60.701.190/0001-04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30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0702.09.002743-5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Uberlândia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Itaú Unibanco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60.701.190/0001-04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lastRenderedPageBreak/>
              <w:t>30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0702.06.000121-2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Uberlândia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Carrefour Comércio e Indústria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45.543.915/0028-00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30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0702.09.002629-6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Uberlândia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Itaú S.A.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60.701.190/0229-22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30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0702.08.002082-0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Uberlândia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Peninha Promoções Produções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04.874.529/0001-95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6D672B" w:rsidRPr="00AD643C" w:rsidTr="006D672B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</w:t>
            </w:r>
            <w:r w:rsidR="001F3C23">
              <w:rPr>
                <w:rFonts w:eastAsia="Times New Roman" w:cs="Arial"/>
                <w:color w:val="000000"/>
                <w:lang w:eastAsia="pt-BR"/>
              </w:rPr>
              <w:t>0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0702.08.002077-0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Uberlândia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Souza Lima &amp; Vieira Informática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06.102.947/0001-90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</w:t>
            </w:r>
            <w:r w:rsidR="001F3C23">
              <w:rPr>
                <w:rFonts w:eastAsia="Times New Roman" w:cs="Arial"/>
                <w:color w:val="000000"/>
                <w:lang w:eastAsia="pt-BR"/>
              </w:rPr>
              <w:t>0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0079.12.001112-1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Contagem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Extra Supermercado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47.508.411/1351-67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0024.05.000476-1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Belo Horizonte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proofErr w:type="gramStart"/>
            <w:r w:rsidRPr="004F2050">
              <w:rPr>
                <w:rFonts w:eastAsia="Times New Roman" w:cs="Arial"/>
                <w:color w:val="000000"/>
                <w:lang w:eastAsia="pt-BR"/>
              </w:rPr>
              <w:t>Total Linhas</w:t>
            </w:r>
            <w:proofErr w:type="gramEnd"/>
            <w:r w:rsidRPr="004F2050">
              <w:rPr>
                <w:rFonts w:eastAsia="Times New Roman" w:cs="Arial"/>
                <w:color w:val="000000"/>
                <w:lang w:eastAsia="pt-BR"/>
              </w:rPr>
              <w:t xml:space="preserve"> Aéreas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32.068.363/0001-55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31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0223.12.000268-6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18659C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Divinópolis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Itaú Unibanco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60.701.190/0001-04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31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0313.13.001187-4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IPATINGA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ITAU UNIBANCO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60.701.190/0001-04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1F3C23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31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0433.09.000412-1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Montes Claros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Comercial Claros Montes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21.679.183/0001-61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31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0079.13.000094-0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Contagem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Copasa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17.281.106/0001-03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31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0479.11.000997-0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Passos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Telemar Norte Leste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33.000.118/0001-79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31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0079.12.001417-4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Contagem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Informática Nacional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05.000.297/0003-01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31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0079.12.000938-0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Contagem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Caixa Econômica Federal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00.360.305/0893-34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</w:t>
            </w:r>
            <w:r w:rsidR="001F3C23">
              <w:rPr>
                <w:rFonts w:eastAsia="Times New Roman" w:cs="Arial"/>
                <w:color w:val="000000"/>
                <w:lang w:eastAsia="pt-BR"/>
              </w:rPr>
              <w:t>1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0112.12.000420-8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Campo Belo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Posto Alto do Morro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05.875.538/0001-63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lastRenderedPageBreak/>
              <w:t>31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0027.13.001471-8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Betim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Magazine Luiza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47.960.950/0643-67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0079.12.001547-8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Contagem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Telemar Norte Leste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33.000.118/0001-79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32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0056.12.000562-6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Barbacena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Comercial Belvedere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20.330.429/0001-54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32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0362.13.000197-1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João Monlevade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Cencosud Brasil Comercial Ltda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39.346.861/0295-77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32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0382.14.000623-2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Lavras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Bradesco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60.746.948/0001-12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32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0287.12.000026-3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18659C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Guaxupé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Auto Posto Taboão Ltda.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07.334.179/0001-62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A00202" w:rsidRPr="00AD643C" w:rsidTr="00A46BCA">
        <w:trPr>
          <w:trHeight w:val="300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1A43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32</w:t>
            </w:r>
            <w:r w:rsidR="001A4384">
              <w:rPr>
                <w:rFonts w:eastAsia="Times New Roman" w:cs="Arial"/>
                <w:color w:val="000000"/>
                <w:lang w:eastAsia="pt-BR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0287.14.000015-2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18659C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Guaxupé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Banco Bradesco S/A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60.746.948/1254-43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Serviço em desacordo com Norma/Lei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4F2050">
              <w:rPr>
                <w:rFonts w:eastAsia="Times New Roman" w:cs="Arial"/>
                <w:color w:val="000000"/>
                <w:lang w:eastAsia="pt-BR"/>
              </w:rPr>
              <w:t>Não Atendida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50" w:rsidRPr="004F2050" w:rsidRDefault="004F2050" w:rsidP="0094765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</w:tbl>
    <w:p w:rsidR="004F2050" w:rsidRPr="00AD643C" w:rsidRDefault="004F2050" w:rsidP="004D5870">
      <w:pPr>
        <w:spacing w:after="0" w:line="240" w:lineRule="auto"/>
        <w:rPr>
          <w:rFonts w:eastAsia="Times New Roman" w:cs="Arial"/>
          <w:b/>
          <w:lang w:eastAsia="pt-BR"/>
        </w:rPr>
      </w:pPr>
    </w:p>
    <w:sectPr w:rsidR="004F2050" w:rsidRPr="00AD643C" w:rsidSect="00A1608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8E"/>
    <w:rsid w:val="000529F2"/>
    <w:rsid w:val="00083F2A"/>
    <w:rsid w:val="0009187C"/>
    <w:rsid w:val="0018659C"/>
    <w:rsid w:val="001A4384"/>
    <w:rsid w:val="001E3105"/>
    <w:rsid w:val="001F3C23"/>
    <w:rsid w:val="00233C3E"/>
    <w:rsid w:val="003D4CEA"/>
    <w:rsid w:val="004441FA"/>
    <w:rsid w:val="004D5870"/>
    <w:rsid w:val="004F2050"/>
    <w:rsid w:val="00601135"/>
    <w:rsid w:val="00602073"/>
    <w:rsid w:val="0068106A"/>
    <w:rsid w:val="006A1136"/>
    <w:rsid w:val="006A6E42"/>
    <w:rsid w:val="006D1B4C"/>
    <w:rsid w:val="006D672B"/>
    <w:rsid w:val="006F59E2"/>
    <w:rsid w:val="007D0B08"/>
    <w:rsid w:val="0094765E"/>
    <w:rsid w:val="00984C86"/>
    <w:rsid w:val="00A00202"/>
    <w:rsid w:val="00A1608E"/>
    <w:rsid w:val="00A4136E"/>
    <w:rsid w:val="00A46BCA"/>
    <w:rsid w:val="00A66324"/>
    <w:rsid w:val="00AD643C"/>
    <w:rsid w:val="00B43EE4"/>
    <w:rsid w:val="00BA611A"/>
    <w:rsid w:val="00BE369F"/>
    <w:rsid w:val="00CD546E"/>
    <w:rsid w:val="00E8453E"/>
    <w:rsid w:val="00EA5F43"/>
    <w:rsid w:val="00EF0954"/>
    <w:rsid w:val="00F02E1F"/>
    <w:rsid w:val="00F36335"/>
    <w:rsid w:val="00FE2EAE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608E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11A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F2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608E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11A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F2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24</Pages>
  <Words>6705</Words>
  <Characters>36207</Characters>
  <Application>Microsoft Office Word</Application>
  <DocSecurity>0</DocSecurity>
  <Lines>301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24</cp:revision>
  <cp:lastPrinted>2015-05-06T13:55:00Z</cp:lastPrinted>
  <dcterms:created xsi:type="dcterms:W3CDTF">2015-05-12T11:25:00Z</dcterms:created>
  <dcterms:modified xsi:type="dcterms:W3CDTF">2015-05-13T10:51:00Z</dcterms:modified>
</cp:coreProperties>
</file>