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F4FA0A" w14:textId="02A4979E" w:rsidR="00403AE0" w:rsidRPr="00403AE0" w:rsidRDefault="00403AE0" w:rsidP="00403AE0">
      <w:pPr>
        <w:jc w:val="center"/>
        <w:rPr>
          <w:b/>
          <w:bCs/>
          <w:lang w:val="pt-BR"/>
        </w:rPr>
      </w:pPr>
      <w:r w:rsidRPr="00403AE0">
        <w:rPr>
          <w:b/>
          <w:bCs/>
          <w:lang w:val="pt-BR"/>
        </w:rPr>
        <w:t>Instruções</w:t>
      </w:r>
    </w:p>
    <w:p w14:paraId="5A74C2DE" w14:textId="4CB82C9A" w:rsidR="00403AE0" w:rsidRPr="00403AE0" w:rsidRDefault="00403AE0" w:rsidP="00403AE0">
      <w:pPr>
        <w:pStyle w:val="PargrafodaLista"/>
        <w:numPr>
          <w:ilvl w:val="0"/>
          <w:numId w:val="1"/>
        </w:numPr>
        <w:rPr>
          <w:lang w:val="pt-BR"/>
        </w:rPr>
      </w:pPr>
      <w:r w:rsidRPr="00403AE0">
        <w:rPr>
          <w:lang w:val="pt-BR"/>
        </w:rPr>
        <w:t xml:space="preserve">Após preenchimento, encaminhe o formulário para o e-mail </w:t>
      </w:r>
      <w:hyperlink r:id="rId5" w:history="1">
        <w:r w:rsidRPr="00403AE0">
          <w:rPr>
            <w:rStyle w:val="Hyperlink"/>
            <w:i/>
            <w:iCs/>
            <w:lang w:val="pt-BR"/>
          </w:rPr>
          <w:t>recursos@mpmg.mp.br</w:t>
        </w:r>
      </w:hyperlink>
      <w:r w:rsidRPr="00403AE0">
        <w:rPr>
          <w:i/>
          <w:iCs/>
          <w:lang w:val="pt-BR"/>
        </w:rPr>
        <w:t>;</w:t>
      </w:r>
    </w:p>
    <w:p w14:paraId="75304445" w14:textId="57D75794" w:rsidR="00403AE0" w:rsidRPr="00403AE0" w:rsidRDefault="6091D160" w:rsidP="00403AE0">
      <w:pPr>
        <w:pStyle w:val="PargrafodaLista"/>
        <w:numPr>
          <w:ilvl w:val="0"/>
          <w:numId w:val="1"/>
        </w:numPr>
        <w:rPr>
          <w:lang w:val="pt-BR"/>
        </w:rPr>
      </w:pPr>
      <w:r w:rsidRPr="23875C3D">
        <w:rPr>
          <w:lang w:val="pt-BR"/>
        </w:rPr>
        <w:t>Escrev</w:t>
      </w:r>
      <w:r w:rsidR="43E882F0" w:rsidRPr="23875C3D">
        <w:rPr>
          <w:lang w:val="pt-BR"/>
        </w:rPr>
        <w:t>a</w:t>
      </w:r>
      <w:r w:rsidRPr="23875C3D">
        <w:rPr>
          <w:lang w:val="pt-BR"/>
        </w:rPr>
        <w:t xml:space="preserve"> o número do edital no campo “assunto” do e-mail;</w:t>
      </w:r>
    </w:p>
    <w:p w14:paraId="52D170D1" w14:textId="4D558F4A" w:rsidR="00403AE0" w:rsidRPr="00403AE0" w:rsidRDefault="00403AE0" w:rsidP="00403AE0">
      <w:pPr>
        <w:pStyle w:val="PargrafodaLista"/>
        <w:numPr>
          <w:ilvl w:val="0"/>
          <w:numId w:val="1"/>
        </w:numPr>
        <w:rPr>
          <w:lang w:val="pt-BR"/>
        </w:rPr>
      </w:pPr>
      <w:r w:rsidRPr="00403AE0">
        <w:rPr>
          <w:lang w:val="pt-BR"/>
        </w:rPr>
        <w:t xml:space="preserve">Atente-se ao prazo de interposição: 02 (dois) dias </w:t>
      </w:r>
      <w:r w:rsidR="009379F4">
        <w:rPr>
          <w:lang w:val="pt-BR"/>
        </w:rPr>
        <w:t xml:space="preserve">úteis </w:t>
      </w:r>
      <w:bookmarkStart w:id="0" w:name="_GoBack"/>
      <w:bookmarkEnd w:id="0"/>
      <w:r w:rsidR="002D2136" w:rsidRPr="00403AE0">
        <w:rPr>
          <w:lang w:val="pt-BR"/>
        </w:rPr>
        <w:t>subsequentes</w:t>
      </w:r>
      <w:r w:rsidRPr="00403AE0">
        <w:rPr>
          <w:lang w:val="pt-BR"/>
        </w:rPr>
        <w:t xml:space="preserve"> à publicação do resultado no Diário Oficial do MPMG.</w:t>
      </w:r>
    </w:p>
    <w:p w14:paraId="046FB67B" w14:textId="77777777" w:rsidR="00403AE0" w:rsidRDefault="00403AE0"/>
    <w:tbl>
      <w:tblPr>
        <w:tblStyle w:val="Tabelacomgrade"/>
        <w:tblW w:w="9498" w:type="dxa"/>
        <w:tblInd w:w="-431" w:type="dxa"/>
        <w:tblLook w:val="04A0" w:firstRow="1" w:lastRow="0" w:firstColumn="1" w:lastColumn="0" w:noHBand="0" w:noVBand="1"/>
      </w:tblPr>
      <w:tblGrid>
        <w:gridCol w:w="2694"/>
        <w:gridCol w:w="6804"/>
      </w:tblGrid>
      <w:tr w:rsidR="00403AE0" w14:paraId="36A326DB" w14:textId="77777777" w:rsidTr="1F272434">
        <w:tc>
          <w:tcPr>
            <w:tcW w:w="9498" w:type="dxa"/>
            <w:gridSpan w:val="2"/>
          </w:tcPr>
          <w:p w14:paraId="3A6A79C9" w14:textId="77777777" w:rsidR="00403AE0" w:rsidRDefault="00403AE0" w:rsidP="00403AE0">
            <w:pPr>
              <w:jc w:val="center"/>
              <w:rPr>
                <w:b/>
                <w:bCs/>
              </w:rPr>
            </w:pPr>
          </w:p>
          <w:p w14:paraId="0E5F9049" w14:textId="032EEDEE" w:rsidR="00403AE0" w:rsidRPr="00403AE0" w:rsidRDefault="00403AE0" w:rsidP="00403AE0">
            <w:pPr>
              <w:jc w:val="center"/>
              <w:rPr>
                <w:b/>
                <w:bCs/>
                <w:sz w:val="32"/>
                <w:szCs w:val="32"/>
              </w:rPr>
            </w:pPr>
            <w:r w:rsidRPr="00403AE0">
              <w:rPr>
                <w:b/>
                <w:bCs/>
                <w:sz w:val="32"/>
                <w:szCs w:val="32"/>
              </w:rPr>
              <w:t>FORMULÁRIO DE RECURSO</w:t>
            </w:r>
          </w:p>
          <w:p w14:paraId="1F9873E7" w14:textId="7B056F65" w:rsidR="00403AE0" w:rsidRPr="00403AE0" w:rsidRDefault="00403AE0" w:rsidP="00403AE0">
            <w:pPr>
              <w:jc w:val="center"/>
              <w:rPr>
                <w:b/>
                <w:bCs/>
              </w:rPr>
            </w:pPr>
          </w:p>
        </w:tc>
      </w:tr>
      <w:tr w:rsidR="00403AE0" w14:paraId="263314B5" w14:textId="77777777" w:rsidTr="1F272434">
        <w:tc>
          <w:tcPr>
            <w:tcW w:w="2694" w:type="dxa"/>
          </w:tcPr>
          <w:p w14:paraId="376AED17" w14:textId="77777777" w:rsidR="00403AE0" w:rsidRPr="00403AE0" w:rsidRDefault="00403AE0" w:rsidP="00403AE0">
            <w:pPr>
              <w:rPr>
                <w:b/>
                <w:bCs/>
                <w:lang w:val="pt-BR"/>
              </w:rPr>
            </w:pPr>
            <w:r w:rsidRPr="00403AE0">
              <w:rPr>
                <w:b/>
                <w:bCs/>
                <w:lang w:val="pt-BR"/>
              </w:rPr>
              <w:t>Número do Edital</w:t>
            </w:r>
          </w:p>
          <w:p w14:paraId="2C167368" w14:textId="77777777" w:rsidR="00403AE0" w:rsidRPr="00403AE0" w:rsidRDefault="00403AE0">
            <w:pPr>
              <w:rPr>
                <w:b/>
                <w:bCs/>
                <w:lang w:val="pt-BR"/>
              </w:rPr>
            </w:pPr>
          </w:p>
        </w:tc>
        <w:tc>
          <w:tcPr>
            <w:tcW w:w="6804" w:type="dxa"/>
          </w:tcPr>
          <w:p w14:paraId="74561A12" w14:textId="77777777" w:rsidR="00403AE0" w:rsidRDefault="00403AE0"/>
        </w:tc>
      </w:tr>
      <w:tr w:rsidR="00403AE0" w14:paraId="66F6C1CF" w14:textId="77777777" w:rsidTr="1F272434">
        <w:tc>
          <w:tcPr>
            <w:tcW w:w="2694" w:type="dxa"/>
          </w:tcPr>
          <w:p w14:paraId="238271D6" w14:textId="4C7A97FB" w:rsidR="00403AE0" w:rsidRPr="00403AE0" w:rsidRDefault="00403AE0" w:rsidP="00403AE0">
            <w:pPr>
              <w:rPr>
                <w:b/>
                <w:bCs/>
                <w:lang w:val="pt-BR"/>
              </w:rPr>
            </w:pPr>
            <w:r w:rsidRPr="00403AE0">
              <w:rPr>
                <w:b/>
                <w:bCs/>
                <w:lang w:val="pt-BR"/>
              </w:rPr>
              <w:t>Nome do candi</w:t>
            </w:r>
            <w:r>
              <w:rPr>
                <w:b/>
                <w:bCs/>
                <w:lang w:val="pt-BR"/>
              </w:rPr>
              <w:t>da</w:t>
            </w:r>
            <w:r w:rsidRPr="00403AE0">
              <w:rPr>
                <w:b/>
                <w:bCs/>
                <w:lang w:val="pt-BR"/>
              </w:rPr>
              <w:t>to</w:t>
            </w:r>
          </w:p>
          <w:p w14:paraId="10AE3A73" w14:textId="77777777" w:rsidR="00403AE0" w:rsidRPr="00403AE0" w:rsidRDefault="00403AE0">
            <w:pPr>
              <w:rPr>
                <w:b/>
                <w:bCs/>
                <w:lang w:val="pt-BR"/>
              </w:rPr>
            </w:pPr>
          </w:p>
        </w:tc>
        <w:tc>
          <w:tcPr>
            <w:tcW w:w="6804" w:type="dxa"/>
          </w:tcPr>
          <w:p w14:paraId="07050753" w14:textId="77777777" w:rsidR="00403AE0" w:rsidRDefault="00403AE0"/>
        </w:tc>
      </w:tr>
      <w:tr w:rsidR="00403AE0" w14:paraId="5985F2C2" w14:textId="77777777" w:rsidTr="1F272434">
        <w:tc>
          <w:tcPr>
            <w:tcW w:w="2694" w:type="dxa"/>
          </w:tcPr>
          <w:p w14:paraId="0928641B" w14:textId="77777777" w:rsidR="00403AE0" w:rsidRPr="00403AE0" w:rsidRDefault="00403AE0" w:rsidP="00403AE0">
            <w:pPr>
              <w:rPr>
                <w:b/>
                <w:bCs/>
                <w:lang w:val="pt-BR"/>
              </w:rPr>
            </w:pPr>
            <w:r w:rsidRPr="00403AE0">
              <w:rPr>
                <w:b/>
                <w:bCs/>
                <w:lang w:val="pt-BR"/>
              </w:rPr>
              <w:t>Etapa do objeto de recurso</w:t>
            </w:r>
          </w:p>
          <w:p w14:paraId="3855928E" w14:textId="77777777" w:rsidR="00403AE0" w:rsidRPr="00403AE0" w:rsidRDefault="00403AE0">
            <w:pPr>
              <w:rPr>
                <w:b/>
                <w:bCs/>
                <w:lang w:val="pt-BR"/>
              </w:rPr>
            </w:pPr>
          </w:p>
        </w:tc>
        <w:tc>
          <w:tcPr>
            <w:tcW w:w="6804" w:type="dxa"/>
          </w:tcPr>
          <w:p w14:paraId="45E411A6" w14:textId="77777777" w:rsidR="00403AE0" w:rsidRDefault="00403AE0"/>
        </w:tc>
      </w:tr>
      <w:tr w:rsidR="00403AE0" w14:paraId="03B8676E" w14:textId="77777777" w:rsidTr="1F272434">
        <w:tc>
          <w:tcPr>
            <w:tcW w:w="9498" w:type="dxa"/>
            <w:gridSpan w:val="2"/>
          </w:tcPr>
          <w:p w14:paraId="1EB98503" w14:textId="77777777" w:rsidR="00403AE0" w:rsidRDefault="00403AE0" w:rsidP="00403AE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8D17486" w14:textId="77777777" w:rsidR="00403AE0" w:rsidRDefault="00403AE0" w:rsidP="00403AE0">
            <w:pPr>
              <w:jc w:val="center"/>
              <w:rPr>
                <w:b/>
                <w:bCs/>
                <w:sz w:val="28"/>
                <w:szCs w:val="28"/>
              </w:rPr>
            </w:pPr>
            <w:r w:rsidRPr="00403AE0">
              <w:rPr>
                <w:b/>
                <w:bCs/>
                <w:sz w:val="28"/>
                <w:szCs w:val="28"/>
              </w:rPr>
              <w:t>FUNDAMENTAÇÃO DO RECURSO</w:t>
            </w:r>
          </w:p>
          <w:p w14:paraId="4176C034" w14:textId="6A0D63C6" w:rsidR="00403AE0" w:rsidRPr="00403AE0" w:rsidRDefault="00403AE0" w:rsidP="00403AE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03AE0" w14:paraId="3DF4793D" w14:textId="77777777" w:rsidTr="1F272434">
        <w:tc>
          <w:tcPr>
            <w:tcW w:w="9498" w:type="dxa"/>
            <w:gridSpan w:val="2"/>
          </w:tcPr>
          <w:p w14:paraId="0D8870AA" w14:textId="77777777" w:rsidR="00403AE0" w:rsidRDefault="00403AE0"/>
          <w:p w14:paraId="101879F3" w14:textId="77777777" w:rsidR="00403AE0" w:rsidRDefault="00403AE0"/>
          <w:p w14:paraId="45845DA0" w14:textId="77777777" w:rsidR="00403AE0" w:rsidRDefault="00403AE0"/>
          <w:p w14:paraId="1F4C8379" w14:textId="77777777" w:rsidR="00403AE0" w:rsidRDefault="00403AE0"/>
          <w:p w14:paraId="59C9582F" w14:textId="77777777" w:rsidR="00403AE0" w:rsidRDefault="00403AE0"/>
          <w:p w14:paraId="3189779B" w14:textId="77777777" w:rsidR="00403AE0" w:rsidRDefault="00403AE0"/>
          <w:p w14:paraId="797CBE2D" w14:textId="77777777" w:rsidR="00403AE0" w:rsidRDefault="00403AE0"/>
          <w:p w14:paraId="1C88602C" w14:textId="77777777" w:rsidR="00403AE0" w:rsidRDefault="00403AE0"/>
          <w:p w14:paraId="08944D3C" w14:textId="77777777" w:rsidR="00403AE0" w:rsidRDefault="00403AE0"/>
          <w:p w14:paraId="57B023C8" w14:textId="77777777" w:rsidR="00403AE0" w:rsidRDefault="00403AE0"/>
          <w:p w14:paraId="548C83DA" w14:textId="77777777" w:rsidR="00403AE0" w:rsidRDefault="00403AE0"/>
          <w:p w14:paraId="1964EB2D" w14:textId="77777777" w:rsidR="00403AE0" w:rsidRDefault="00403AE0"/>
          <w:p w14:paraId="1BF7523B" w14:textId="77777777" w:rsidR="00403AE0" w:rsidRDefault="00403AE0"/>
          <w:p w14:paraId="60D34DD2" w14:textId="77777777" w:rsidR="00403AE0" w:rsidRDefault="00403AE0"/>
          <w:p w14:paraId="0AB59905" w14:textId="77777777" w:rsidR="00403AE0" w:rsidRDefault="00403AE0"/>
          <w:p w14:paraId="11E15C8A" w14:textId="77777777" w:rsidR="00403AE0" w:rsidRDefault="00403AE0"/>
          <w:p w14:paraId="79FAA62B" w14:textId="77777777" w:rsidR="00403AE0" w:rsidRDefault="00403AE0"/>
          <w:p w14:paraId="7E96A7D4" w14:textId="77777777" w:rsidR="00403AE0" w:rsidRDefault="00403AE0"/>
          <w:p w14:paraId="56FCBC93" w14:textId="77777777" w:rsidR="00403AE0" w:rsidRDefault="00403AE0"/>
          <w:p w14:paraId="4C3DEB5E" w14:textId="77777777" w:rsidR="00403AE0" w:rsidRDefault="00403AE0"/>
          <w:p w14:paraId="5A8F5D38" w14:textId="77777777" w:rsidR="00403AE0" w:rsidRDefault="00403AE0"/>
          <w:p w14:paraId="71FE3C4A" w14:textId="77777777" w:rsidR="00403AE0" w:rsidRDefault="00403AE0"/>
          <w:p w14:paraId="7C885BB8" w14:textId="77777777" w:rsidR="00403AE0" w:rsidRDefault="00403AE0"/>
          <w:p w14:paraId="55B159F8" w14:textId="77777777" w:rsidR="00403AE0" w:rsidRDefault="00403AE0"/>
          <w:p w14:paraId="0A3412CC" w14:textId="77777777" w:rsidR="00403AE0" w:rsidRDefault="00403AE0"/>
          <w:p w14:paraId="4853DE84" w14:textId="77777777" w:rsidR="00403AE0" w:rsidRDefault="00403AE0"/>
          <w:p w14:paraId="27430A8C" w14:textId="77777777" w:rsidR="00403AE0" w:rsidRDefault="00403AE0"/>
          <w:p w14:paraId="3F2E9968" w14:textId="77777777" w:rsidR="00403AE0" w:rsidRDefault="00403AE0"/>
          <w:p w14:paraId="5333DF53" w14:textId="77777777" w:rsidR="00403AE0" w:rsidRDefault="00403AE0"/>
          <w:p w14:paraId="37419F2B" w14:textId="77777777" w:rsidR="00403AE0" w:rsidRDefault="00403AE0"/>
          <w:p w14:paraId="40D8BCD2" w14:textId="77777777" w:rsidR="00403AE0" w:rsidRDefault="00403AE0"/>
          <w:p w14:paraId="3E18B7A1" w14:textId="77777777" w:rsidR="00403AE0" w:rsidRDefault="00403AE0"/>
          <w:p w14:paraId="7BCB4458" w14:textId="77777777" w:rsidR="00403AE0" w:rsidRDefault="00403AE0"/>
          <w:p w14:paraId="53E85BBC" w14:textId="77777777" w:rsidR="00403AE0" w:rsidRDefault="00403AE0"/>
          <w:p w14:paraId="6202CB4E" w14:textId="77777777" w:rsidR="00403AE0" w:rsidRDefault="00403AE0"/>
          <w:p w14:paraId="15F0B6D1" w14:textId="77777777" w:rsidR="00403AE0" w:rsidRDefault="00403AE0"/>
          <w:p w14:paraId="3F098303" w14:textId="77777777" w:rsidR="00403AE0" w:rsidRDefault="00403AE0"/>
          <w:p w14:paraId="267C75AA" w14:textId="77777777" w:rsidR="00403AE0" w:rsidRDefault="00403AE0"/>
          <w:p w14:paraId="0B97D8FC" w14:textId="77777777" w:rsidR="00403AE0" w:rsidRDefault="00403AE0"/>
          <w:p w14:paraId="56F14886" w14:textId="77777777" w:rsidR="00403AE0" w:rsidRDefault="00403AE0"/>
          <w:p w14:paraId="77553A5D" w14:textId="77777777" w:rsidR="00403AE0" w:rsidRDefault="00403AE0"/>
          <w:p w14:paraId="5715657D" w14:textId="77777777" w:rsidR="00403AE0" w:rsidRDefault="00403AE0"/>
          <w:p w14:paraId="2D49E891" w14:textId="77777777" w:rsidR="00403AE0" w:rsidRDefault="00403AE0"/>
          <w:p w14:paraId="5059413A" w14:textId="77777777" w:rsidR="00403AE0" w:rsidRDefault="00403AE0"/>
          <w:p w14:paraId="207E5113" w14:textId="77777777" w:rsidR="00403AE0" w:rsidRDefault="00403AE0"/>
          <w:p w14:paraId="7574EE06" w14:textId="77777777" w:rsidR="00403AE0" w:rsidRDefault="00403AE0"/>
          <w:p w14:paraId="1CEAF7B2" w14:textId="77777777" w:rsidR="00403AE0" w:rsidRDefault="00403AE0"/>
          <w:p w14:paraId="4ADAF32F" w14:textId="77777777" w:rsidR="00403AE0" w:rsidRDefault="00403AE0"/>
          <w:p w14:paraId="1D804275" w14:textId="77777777" w:rsidR="00403AE0" w:rsidRDefault="00403AE0"/>
          <w:p w14:paraId="0E0105F5" w14:textId="77777777" w:rsidR="00403AE0" w:rsidRDefault="00403AE0"/>
          <w:p w14:paraId="4D5AE333" w14:textId="77777777" w:rsidR="00403AE0" w:rsidRDefault="00403AE0"/>
          <w:p w14:paraId="2E92F010" w14:textId="77777777" w:rsidR="00403AE0" w:rsidRDefault="00403AE0"/>
          <w:p w14:paraId="4F9DEB15" w14:textId="77777777" w:rsidR="00403AE0" w:rsidRDefault="00403AE0"/>
          <w:p w14:paraId="3CF78245" w14:textId="77777777" w:rsidR="00403AE0" w:rsidRDefault="00403AE0"/>
          <w:p w14:paraId="77E63C29" w14:textId="77777777" w:rsidR="00403AE0" w:rsidRDefault="00403AE0"/>
          <w:p w14:paraId="2AFB992D" w14:textId="77777777" w:rsidR="00403AE0" w:rsidRDefault="00403AE0"/>
          <w:p w14:paraId="7C402A46" w14:textId="77777777" w:rsidR="00403AE0" w:rsidRDefault="00403AE0"/>
          <w:p w14:paraId="348FC527" w14:textId="77777777" w:rsidR="00403AE0" w:rsidRDefault="00403AE0"/>
          <w:p w14:paraId="1829BCD8" w14:textId="77777777" w:rsidR="00403AE0" w:rsidRDefault="00403AE0"/>
          <w:p w14:paraId="3BF98CCC" w14:textId="77777777" w:rsidR="00403AE0" w:rsidRDefault="00403AE0"/>
          <w:p w14:paraId="3104BF65" w14:textId="77777777" w:rsidR="00403AE0" w:rsidRDefault="00403AE0"/>
          <w:p w14:paraId="166024E6" w14:textId="77777777" w:rsidR="00403AE0" w:rsidRDefault="00403AE0"/>
          <w:p w14:paraId="62EAEFDA" w14:textId="77777777" w:rsidR="00403AE0" w:rsidRDefault="00403AE0"/>
          <w:p w14:paraId="2F34B53F" w14:textId="77777777" w:rsidR="00403AE0" w:rsidRDefault="00403AE0"/>
          <w:p w14:paraId="4238BEAC" w14:textId="77777777" w:rsidR="00403AE0" w:rsidRDefault="00403AE0"/>
          <w:p w14:paraId="56224D70" w14:textId="77777777" w:rsidR="00403AE0" w:rsidRDefault="00403AE0"/>
          <w:p w14:paraId="451994CA" w14:textId="77777777" w:rsidR="00403AE0" w:rsidRDefault="00403AE0"/>
          <w:p w14:paraId="6DB8EA23" w14:textId="77777777" w:rsidR="00403AE0" w:rsidRDefault="00403AE0"/>
          <w:p w14:paraId="665B1BA3" w14:textId="77777777" w:rsidR="00403AE0" w:rsidRDefault="00403AE0"/>
          <w:p w14:paraId="4B074A4B" w14:textId="77777777" w:rsidR="00403AE0" w:rsidRDefault="00403AE0"/>
          <w:p w14:paraId="072DEBD0" w14:textId="77777777" w:rsidR="00403AE0" w:rsidRDefault="00403AE0"/>
          <w:p w14:paraId="5D59C3A5" w14:textId="77777777" w:rsidR="00403AE0" w:rsidRDefault="00403AE0"/>
          <w:p w14:paraId="1CDFE09E" w14:textId="77777777" w:rsidR="00403AE0" w:rsidRDefault="00403AE0"/>
          <w:p w14:paraId="75B4760A" w14:textId="77777777" w:rsidR="00403AE0" w:rsidRDefault="00403AE0"/>
          <w:p w14:paraId="43D5069D" w14:textId="77777777" w:rsidR="00403AE0" w:rsidRDefault="00403AE0"/>
          <w:p w14:paraId="5E9461B6" w14:textId="77777777" w:rsidR="00403AE0" w:rsidRDefault="00403AE0"/>
          <w:p w14:paraId="1B8D0864" w14:textId="77777777" w:rsidR="00403AE0" w:rsidRDefault="00403AE0"/>
          <w:p w14:paraId="4D5B1785" w14:textId="77777777" w:rsidR="00403AE0" w:rsidRDefault="00403AE0"/>
          <w:p w14:paraId="780C1422" w14:textId="77777777" w:rsidR="00403AE0" w:rsidRDefault="00403AE0"/>
          <w:p w14:paraId="36F7D72E" w14:textId="77777777" w:rsidR="00403AE0" w:rsidRDefault="00403AE0"/>
          <w:p w14:paraId="6ACC3F48" w14:textId="77777777" w:rsidR="00403AE0" w:rsidRDefault="00403AE0"/>
          <w:p w14:paraId="2108AF42" w14:textId="77777777" w:rsidR="00403AE0" w:rsidRDefault="00403AE0"/>
          <w:p w14:paraId="3742CFFE" w14:textId="77777777" w:rsidR="00403AE0" w:rsidRDefault="00403AE0"/>
          <w:p w14:paraId="3376C8FE" w14:textId="77777777" w:rsidR="00403AE0" w:rsidRDefault="00403AE0"/>
          <w:p w14:paraId="5A5A352F" w14:textId="77777777" w:rsidR="00403AE0" w:rsidRDefault="00403AE0"/>
          <w:p w14:paraId="7C69BA54" w14:textId="77777777" w:rsidR="00403AE0" w:rsidRDefault="00403AE0"/>
          <w:p w14:paraId="42AB30FD" w14:textId="77777777" w:rsidR="00403AE0" w:rsidRDefault="00403AE0"/>
          <w:p w14:paraId="0F626A11" w14:textId="77777777" w:rsidR="00403AE0" w:rsidRDefault="00403AE0"/>
          <w:p w14:paraId="03970C1B" w14:textId="77777777" w:rsidR="00403AE0" w:rsidRDefault="00403AE0"/>
          <w:p w14:paraId="3560582D" w14:textId="77777777" w:rsidR="00403AE0" w:rsidRDefault="00403AE0"/>
          <w:p w14:paraId="0A28E115" w14:textId="77777777" w:rsidR="00403AE0" w:rsidRDefault="00403AE0"/>
          <w:p w14:paraId="4EE2B6A3" w14:textId="77777777" w:rsidR="00403AE0" w:rsidRDefault="00403AE0"/>
          <w:p w14:paraId="1DA7778D" w14:textId="77777777" w:rsidR="00403AE0" w:rsidRDefault="00403AE0"/>
          <w:p w14:paraId="2FBCDDA6" w14:textId="77777777" w:rsidR="00403AE0" w:rsidRDefault="00403AE0"/>
          <w:p w14:paraId="5E6DF8C4" w14:textId="77777777" w:rsidR="00403AE0" w:rsidRDefault="00403AE0"/>
          <w:p w14:paraId="1F3BABC4" w14:textId="77777777" w:rsidR="00403AE0" w:rsidRDefault="00403AE0"/>
          <w:p w14:paraId="645B4208" w14:textId="77777777" w:rsidR="00403AE0" w:rsidRDefault="00403AE0"/>
          <w:p w14:paraId="6FD10F05" w14:textId="77777777" w:rsidR="00403AE0" w:rsidRDefault="00403AE0"/>
          <w:p w14:paraId="4BDB6E8C" w14:textId="77777777" w:rsidR="00403AE0" w:rsidRDefault="00403AE0"/>
          <w:p w14:paraId="1FE44A1F" w14:textId="77777777" w:rsidR="00403AE0" w:rsidRDefault="00403AE0"/>
          <w:p w14:paraId="4FD345E8" w14:textId="77777777" w:rsidR="00403AE0" w:rsidRDefault="00403AE0"/>
          <w:p w14:paraId="30A0D30B" w14:textId="77777777" w:rsidR="00403AE0" w:rsidRDefault="00403AE0"/>
          <w:p w14:paraId="6D3532F7" w14:textId="77777777" w:rsidR="00403AE0" w:rsidRDefault="00403AE0"/>
          <w:p w14:paraId="37546B6C" w14:textId="77777777" w:rsidR="00403AE0" w:rsidRDefault="00403AE0"/>
          <w:p w14:paraId="5CBD5822" w14:textId="77777777" w:rsidR="00403AE0" w:rsidRDefault="00403AE0"/>
          <w:p w14:paraId="60A52340" w14:textId="77777777" w:rsidR="00403AE0" w:rsidRDefault="00403AE0"/>
          <w:p w14:paraId="33D2859E" w14:textId="77777777" w:rsidR="00403AE0" w:rsidRDefault="00403AE0"/>
          <w:p w14:paraId="3B5C0846" w14:textId="77777777" w:rsidR="00403AE0" w:rsidRDefault="00403AE0"/>
          <w:p w14:paraId="6B059582" w14:textId="77777777" w:rsidR="00403AE0" w:rsidRDefault="00403AE0"/>
          <w:p w14:paraId="17C02E9B" w14:textId="77777777" w:rsidR="00403AE0" w:rsidRDefault="00403AE0"/>
          <w:p w14:paraId="29F79CE3" w14:textId="77777777" w:rsidR="00403AE0" w:rsidRDefault="00403AE0"/>
          <w:p w14:paraId="126429A5" w14:textId="77777777" w:rsidR="00403AE0" w:rsidRDefault="00403AE0"/>
          <w:p w14:paraId="0139B41F" w14:textId="77777777" w:rsidR="00403AE0" w:rsidRDefault="00403AE0"/>
          <w:p w14:paraId="61B53971" w14:textId="77777777" w:rsidR="00403AE0" w:rsidRDefault="00403AE0"/>
          <w:p w14:paraId="6BA3434A" w14:textId="77777777" w:rsidR="00403AE0" w:rsidRDefault="00403AE0"/>
          <w:p w14:paraId="0DC1AF10" w14:textId="77777777" w:rsidR="00403AE0" w:rsidRDefault="00403AE0"/>
          <w:p w14:paraId="0858F287" w14:textId="77777777" w:rsidR="00403AE0" w:rsidRDefault="00403AE0"/>
          <w:p w14:paraId="1D8F9326" w14:textId="77777777" w:rsidR="00403AE0" w:rsidRDefault="00403AE0"/>
          <w:p w14:paraId="112A939F" w14:textId="77777777" w:rsidR="00403AE0" w:rsidRDefault="00403AE0"/>
          <w:p w14:paraId="78D531C7" w14:textId="77777777" w:rsidR="00403AE0" w:rsidRDefault="00403AE0"/>
          <w:p w14:paraId="2803218A" w14:textId="77777777" w:rsidR="00403AE0" w:rsidRDefault="00403AE0"/>
          <w:p w14:paraId="4972B3AC" w14:textId="77777777" w:rsidR="00403AE0" w:rsidRDefault="00403AE0"/>
          <w:p w14:paraId="19C95052" w14:textId="77777777" w:rsidR="00403AE0" w:rsidRDefault="00403AE0"/>
          <w:p w14:paraId="3734E2BF" w14:textId="77777777" w:rsidR="00403AE0" w:rsidRDefault="00403AE0"/>
          <w:p w14:paraId="231FC25F" w14:textId="77777777" w:rsidR="00403AE0" w:rsidRDefault="00403AE0"/>
          <w:p w14:paraId="3C985E4B" w14:textId="77777777" w:rsidR="00403AE0" w:rsidRDefault="00403AE0"/>
          <w:p w14:paraId="3A33BBCD" w14:textId="77777777" w:rsidR="00403AE0" w:rsidRDefault="00403AE0"/>
          <w:p w14:paraId="5A11EE10" w14:textId="77777777" w:rsidR="00403AE0" w:rsidRDefault="00403AE0"/>
          <w:p w14:paraId="39609E83" w14:textId="77777777" w:rsidR="00403AE0" w:rsidRDefault="00403AE0"/>
          <w:p w14:paraId="0D57777F" w14:textId="77777777" w:rsidR="00403AE0" w:rsidRDefault="00403AE0"/>
          <w:p w14:paraId="0178F0C3" w14:textId="77777777" w:rsidR="00403AE0" w:rsidRDefault="00403AE0"/>
          <w:p w14:paraId="33C51DFF" w14:textId="77777777" w:rsidR="00403AE0" w:rsidRDefault="00403AE0"/>
          <w:p w14:paraId="5E8DD232" w14:textId="77777777" w:rsidR="00403AE0" w:rsidRDefault="00403AE0"/>
          <w:p w14:paraId="70992384" w14:textId="77777777" w:rsidR="00403AE0" w:rsidRDefault="00403AE0"/>
        </w:tc>
      </w:tr>
    </w:tbl>
    <w:p w14:paraId="171B4A55" w14:textId="77777777" w:rsidR="00403AE0" w:rsidRDefault="00403AE0"/>
    <w:sectPr w:rsidR="00403A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987C98"/>
    <w:multiLevelType w:val="hybridMultilevel"/>
    <w:tmpl w:val="523406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AE0"/>
    <w:rsid w:val="002D2136"/>
    <w:rsid w:val="003630CB"/>
    <w:rsid w:val="00403AE0"/>
    <w:rsid w:val="004D4A55"/>
    <w:rsid w:val="007D400B"/>
    <w:rsid w:val="00890E95"/>
    <w:rsid w:val="009379F4"/>
    <w:rsid w:val="00C34E55"/>
    <w:rsid w:val="00E71628"/>
    <w:rsid w:val="1F272434"/>
    <w:rsid w:val="23875C3D"/>
    <w:rsid w:val="43E882F0"/>
    <w:rsid w:val="6091D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64C57"/>
  <w15:chartTrackingRefBased/>
  <w15:docId w15:val="{C0811288-0389-4E64-9CEA-4ECB8F5EA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03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03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03A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03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03A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03A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03A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03A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03A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03A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03A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03A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03AE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03AE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03A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03AE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03A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03A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03A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03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03A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03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03A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03A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03AE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03AE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03A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03AE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03AE0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403A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403AE0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403A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cursos@mpmg.mp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</Words>
  <Characters>484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</dc:creator>
  <cp:keywords/>
  <dc:description/>
  <cp:lastModifiedBy>GRAZIELLE HELEN FERREIRA BRANDAO</cp:lastModifiedBy>
  <cp:revision>6</cp:revision>
  <dcterms:created xsi:type="dcterms:W3CDTF">2026-08-10T14:02:00Z</dcterms:created>
  <dcterms:modified xsi:type="dcterms:W3CDTF">2026-08-14T14:17:00Z</dcterms:modified>
</cp:coreProperties>
</file>